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7B3" w:rsidRDefault="004057B3">
      <w:pPr>
        <w:spacing w:before="8" w:line="100" w:lineRule="exact"/>
        <w:rPr>
          <w:rFonts w:asciiTheme="minorHAnsi" w:hAnsiTheme="minorHAnsi"/>
          <w:sz w:val="10"/>
          <w:szCs w:val="10"/>
        </w:rPr>
      </w:pPr>
    </w:p>
    <w:p w:rsidR="004057B3" w:rsidRPr="002E6242" w:rsidRDefault="00102D57" w:rsidP="006E598C">
      <w:pPr>
        <w:spacing w:before="29" w:line="260" w:lineRule="exact"/>
        <w:ind w:left="3872" w:right="3881"/>
        <w:jc w:val="center"/>
        <w:rPr>
          <w:rFonts w:asciiTheme="minorHAnsi" w:hAnsiTheme="minorHAnsi"/>
          <w:b/>
          <w:position w:val="-1"/>
          <w:sz w:val="36"/>
          <w:szCs w:val="36"/>
          <w:lang w:val="pt-BR"/>
        </w:rPr>
      </w:pPr>
      <w:r w:rsidRPr="002E6242">
        <w:rPr>
          <w:rFonts w:asciiTheme="minorHAnsi" w:hAnsiTheme="minorHAnsi"/>
          <w:b/>
          <w:position w:val="-1"/>
          <w:sz w:val="36"/>
          <w:szCs w:val="36"/>
          <w:lang w:val="pt-BR"/>
        </w:rPr>
        <w:t>DI</w:t>
      </w:r>
      <w:r w:rsidRPr="002E6242">
        <w:rPr>
          <w:rFonts w:asciiTheme="minorHAnsi" w:hAnsiTheme="minorHAnsi"/>
          <w:b/>
          <w:spacing w:val="-1"/>
          <w:position w:val="-1"/>
          <w:sz w:val="36"/>
          <w:szCs w:val="36"/>
          <w:lang w:val="pt-BR"/>
        </w:rPr>
        <w:t>A</w:t>
      </w:r>
      <w:r w:rsidRPr="002E6242">
        <w:rPr>
          <w:rFonts w:asciiTheme="minorHAnsi" w:hAnsiTheme="minorHAnsi"/>
          <w:b/>
          <w:position w:val="-1"/>
          <w:sz w:val="36"/>
          <w:szCs w:val="36"/>
          <w:lang w:val="pt-BR"/>
        </w:rPr>
        <w:t>S</w:t>
      </w:r>
      <w:r w:rsidRPr="002E6242">
        <w:rPr>
          <w:rFonts w:asciiTheme="minorHAnsi" w:hAnsiTheme="minorHAnsi"/>
          <w:b/>
          <w:spacing w:val="1"/>
          <w:position w:val="-1"/>
          <w:sz w:val="36"/>
          <w:szCs w:val="36"/>
          <w:lang w:val="pt-BR"/>
        </w:rPr>
        <w:t xml:space="preserve"> </w:t>
      </w:r>
      <w:r w:rsidRPr="002E6242">
        <w:rPr>
          <w:rFonts w:asciiTheme="minorHAnsi" w:hAnsiTheme="minorHAnsi"/>
          <w:b/>
          <w:spacing w:val="-1"/>
          <w:position w:val="-1"/>
          <w:sz w:val="36"/>
          <w:szCs w:val="36"/>
          <w:lang w:val="pt-BR"/>
        </w:rPr>
        <w:t>M</w:t>
      </w:r>
      <w:r w:rsidRPr="002E6242">
        <w:rPr>
          <w:rFonts w:asciiTheme="minorHAnsi" w:hAnsiTheme="minorHAnsi"/>
          <w:b/>
          <w:position w:val="-1"/>
          <w:sz w:val="36"/>
          <w:szCs w:val="36"/>
          <w:lang w:val="pt-BR"/>
        </w:rPr>
        <w:t>U</w:t>
      </w:r>
      <w:r w:rsidRPr="002E6242">
        <w:rPr>
          <w:rFonts w:asciiTheme="minorHAnsi" w:hAnsiTheme="minorHAnsi"/>
          <w:b/>
          <w:spacing w:val="-1"/>
          <w:position w:val="-1"/>
          <w:sz w:val="36"/>
          <w:szCs w:val="36"/>
          <w:lang w:val="pt-BR"/>
        </w:rPr>
        <w:t>N</w:t>
      </w:r>
      <w:r w:rsidRPr="002E6242">
        <w:rPr>
          <w:rFonts w:asciiTheme="minorHAnsi" w:hAnsiTheme="minorHAnsi"/>
          <w:b/>
          <w:position w:val="-1"/>
          <w:sz w:val="36"/>
          <w:szCs w:val="36"/>
          <w:lang w:val="pt-BR"/>
        </w:rPr>
        <w:t>IC</w:t>
      </w:r>
      <w:r w:rsidRPr="002E6242">
        <w:rPr>
          <w:rFonts w:asciiTheme="minorHAnsi" w:hAnsiTheme="minorHAnsi"/>
          <w:b/>
          <w:spacing w:val="2"/>
          <w:position w:val="-1"/>
          <w:sz w:val="36"/>
          <w:szCs w:val="36"/>
          <w:lang w:val="pt-BR"/>
        </w:rPr>
        <w:t>I</w:t>
      </w:r>
      <w:r w:rsidRPr="002E6242">
        <w:rPr>
          <w:rFonts w:asciiTheme="minorHAnsi" w:hAnsiTheme="minorHAnsi"/>
          <w:b/>
          <w:spacing w:val="-3"/>
          <w:position w:val="-1"/>
          <w:sz w:val="36"/>
          <w:szCs w:val="36"/>
          <w:lang w:val="pt-BR"/>
        </w:rPr>
        <w:t>P</w:t>
      </w:r>
      <w:r w:rsidRPr="002E6242">
        <w:rPr>
          <w:rFonts w:asciiTheme="minorHAnsi" w:hAnsiTheme="minorHAnsi"/>
          <w:b/>
          <w:position w:val="-1"/>
          <w:sz w:val="36"/>
          <w:szCs w:val="36"/>
          <w:lang w:val="pt-BR"/>
        </w:rPr>
        <w:t>AIS</w:t>
      </w:r>
    </w:p>
    <w:p w:rsidR="00C05FDF" w:rsidRPr="002E6242" w:rsidRDefault="00C05FDF" w:rsidP="006E598C">
      <w:pPr>
        <w:spacing w:before="29" w:line="260" w:lineRule="exact"/>
        <w:ind w:left="3872" w:right="3881"/>
        <w:jc w:val="center"/>
        <w:rPr>
          <w:rFonts w:asciiTheme="minorHAnsi" w:hAnsiTheme="minorHAnsi"/>
          <w:b/>
          <w:i/>
          <w:position w:val="-1"/>
          <w:sz w:val="16"/>
          <w:szCs w:val="16"/>
          <w:lang w:val="pt-BR"/>
        </w:rPr>
      </w:pPr>
      <w:r w:rsidRPr="002E6242">
        <w:rPr>
          <w:rFonts w:asciiTheme="minorHAnsi" w:hAnsiTheme="minorHAnsi"/>
          <w:b/>
          <w:i/>
          <w:position w:val="-1"/>
          <w:sz w:val="16"/>
          <w:szCs w:val="16"/>
          <w:lang w:val="pt-BR"/>
        </w:rPr>
        <w:t>Total: 7</w:t>
      </w:r>
      <w:r w:rsidR="00D05B1A">
        <w:rPr>
          <w:rFonts w:asciiTheme="minorHAnsi" w:hAnsiTheme="minorHAnsi"/>
          <w:b/>
          <w:i/>
          <w:position w:val="-1"/>
          <w:sz w:val="16"/>
          <w:szCs w:val="16"/>
          <w:lang w:val="pt-BR"/>
        </w:rPr>
        <w:t>9</w:t>
      </w:r>
    </w:p>
    <w:p w:rsidR="005767BE" w:rsidRPr="002E6242" w:rsidRDefault="002E6242" w:rsidP="006E598C">
      <w:pPr>
        <w:spacing w:before="29" w:line="260" w:lineRule="exact"/>
        <w:ind w:left="3872" w:right="3881"/>
        <w:jc w:val="center"/>
        <w:rPr>
          <w:rFonts w:asciiTheme="minorHAnsi" w:hAnsiTheme="minorHAnsi"/>
          <w:i/>
          <w:sz w:val="16"/>
          <w:szCs w:val="16"/>
          <w:lang w:val="pt-BR"/>
        </w:rPr>
      </w:pPr>
      <w:r w:rsidRPr="002E6242">
        <w:rPr>
          <w:rFonts w:asciiTheme="minorHAnsi" w:hAnsiTheme="minorHAnsi"/>
          <w:i/>
          <w:position w:val="-1"/>
          <w:sz w:val="16"/>
          <w:szCs w:val="16"/>
          <w:lang w:val="pt-BR"/>
        </w:rPr>
        <w:t>Última</w:t>
      </w:r>
      <w:r w:rsidR="005767BE" w:rsidRPr="002E6242">
        <w:rPr>
          <w:rFonts w:asciiTheme="minorHAnsi" w:hAnsiTheme="minorHAnsi"/>
          <w:i/>
          <w:position w:val="-1"/>
          <w:sz w:val="16"/>
          <w:szCs w:val="16"/>
          <w:lang w:val="pt-BR"/>
        </w:rPr>
        <w:t xml:space="preserve"> atualização: </w:t>
      </w:r>
      <w:r w:rsidR="00DA24B9">
        <w:rPr>
          <w:rFonts w:asciiTheme="minorHAnsi" w:hAnsiTheme="minorHAnsi"/>
          <w:i/>
          <w:position w:val="-1"/>
          <w:sz w:val="16"/>
          <w:szCs w:val="16"/>
          <w:lang w:val="pt-BR"/>
        </w:rPr>
        <w:t>06</w:t>
      </w:r>
      <w:r w:rsidR="005767BE" w:rsidRPr="002E6242">
        <w:rPr>
          <w:rFonts w:asciiTheme="minorHAnsi" w:hAnsiTheme="minorHAnsi"/>
          <w:i/>
          <w:position w:val="-1"/>
          <w:sz w:val="16"/>
          <w:szCs w:val="16"/>
          <w:lang w:val="pt-BR"/>
        </w:rPr>
        <w:t>/</w:t>
      </w:r>
      <w:r w:rsidR="00DA24B9">
        <w:rPr>
          <w:rFonts w:asciiTheme="minorHAnsi" w:hAnsiTheme="minorHAnsi"/>
          <w:i/>
          <w:position w:val="-1"/>
          <w:sz w:val="16"/>
          <w:szCs w:val="16"/>
          <w:lang w:val="pt-BR"/>
        </w:rPr>
        <w:t>09/2017</w:t>
      </w:r>
      <w:bookmarkStart w:id="0" w:name="_GoBack"/>
      <w:bookmarkEnd w:id="0"/>
    </w:p>
    <w:p w:rsidR="004057B3" w:rsidRPr="002E6242" w:rsidRDefault="004057B3">
      <w:pPr>
        <w:spacing w:before="1" w:line="160" w:lineRule="exact"/>
        <w:rPr>
          <w:sz w:val="16"/>
          <w:szCs w:val="16"/>
          <w:lang w:val="pt-BR"/>
        </w:rPr>
      </w:pPr>
    </w:p>
    <w:p w:rsidR="004057B3" w:rsidRPr="002E6242" w:rsidRDefault="004057B3">
      <w:pPr>
        <w:spacing w:line="200" w:lineRule="exact"/>
        <w:rPr>
          <w:rFonts w:asciiTheme="minorHAnsi" w:hAnsiTheme="minorHAnsi"/>
          <w:sz w:val="24"/>
          <w:szCs w:val="24"/>
          <w:lang w:val="pt-BR"/>
        </w:rPr>
      </w:pPr>
    </w:p>
    <w:p w:rsidR="004057B3" w:rsidRPr="002E6242" w:rsidRDefault="004057B3">
      <w:pPr>
        <w:spacing w:before="13" w:line="240" w:lineRule="exact"/>
        <w:rPr>
          <w:rFonts w:asciiTheme="minorHAnsi" w:hAnsiTheme="minorHAnsi"/>
          <w:sz w:val="24"/>
          <w:szCs w:val="24"/>
          <w:lang w:val="pt-BR"/>
        </w:rPr>
      </w:pPr>
    </w:p>
    <w:tbl>
      <w:tblPr>
        <w:tblW w:w="0" w:type="auto"/>
        <w:tblInd w:w="2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6"/>
        <w:gridCol w:w="7511"/>
      </w:tblGrid>
      <w:tr w:rsidR="004057B3" w:rsidRPr="00BC4C64" w:rsidTr="006E598C">
        <w:trPr>
          <w:trHeight w:hRule="exact" w:val="406"/>
        </w:trPr>
        <w:tc>
          <w:tcPr>
            <w:tcW w:w="189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4057B3" w:rsidRPr="00BC4C64" w:rsidRDefault="00102D57">
            <w:pPr>
              <w:spacing w:before="69"/>
              <w:ind w:left="417"/>
              <w:rPr>
                <w:rFonts w:asciiTheme="minorHAnsi" w:hAnsiTheme="minorHAnsi"/>
                <w:sz w:val="24"/>
                <w:szCs w:val="24"/>
              </w:rPr>
            </w:pP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</w:rPr>
              <w:t>DATA</w:t>
            </w:r>
          </w:p>
        </w:tc>
        <w:tc>
          <w:tcPr>
            <w:tcW w:w="751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4057B3" w:rsidRPr="00BC4C64" w:rsidRDefault="00102D57">
            <w:pPr>
              <w:spacing w:before="69"/>
              <w:ind w:left="2613" w:right="261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C4C64">
              <w:rPr>
                <w:rFonts w:asciiTheme="minorHAnsi" w:hAnsiTheme="minorHAnsi"/>
                <w:b/>
                <w:sz w:val="24"/>
                <w:szCs w:val="24"/>
              </w:rPr>
              <w:t>M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O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</w:rPr>
              <w:t>T</w:t>
            </w:r>
            <w:r w:rsidRPr="00BC4C64">
              <w:rPr>
                <w:rFonts w:asciiTheme="minorHAnsi" w:hAnsiTheme="minorHAnsi"/>
                <w:b/>
                <w:sz w:val="24"/>
                <w:szCs w:val="24"/>
              </w:rPr>
              <w:t>I</w:t>
            </w:r>
            <w:r w:rsidRPr="00BC4C64">
              <w:rPr>
                <w:rFonts w:asciiTheme="minorHAnsi" w:hAnsiTheme="minorHAnsi"/>
                <w:b/>
                <w:spacing w:val="-3"/>
                <w:sz w:val="24"/>
                <w:szCs w:val="24"/>
              </w:rPr>
              <w:t>V</w:t>
            </w:r>
            <w:r w:rsidRPr="00BC4C64">
              <w:rPr>
                <w:rFonts w:asciiTheme="minorHAnsi" w:hAnsiTheme="minorHAnsi"/>
                <w:b/>
                <w:sz w:val="24"/>
                <w:szCs w:val="24"/>
              </w:rPr>
              <w:t>O</w:t>
            </w:r>
            <w:r w:rsidRPr="00BC4C64">
              <w:rPr>
                <w:rFonts w:asciiTheme="minorHAnsi" w:hAnsiTheme="minorHAnsi"/>
                <w:b/>
                <w:spacing w:val="2"/>
                <w:sz w:val="24"/>
                <w:szCs w:val="24"/>
              </w:rPr>
              <w:t xml:space="preserve"> </w:t>
            </w:r>
            <w:r w:rsidRPr="00BC4C64">
              <w:rPr>
                <w:rFonts w:asciiTheme="minorHAnsi" w:hAnsiTheme="minorHAnsi"/>
                <w:b/>
                <w:sz w:val="24"/>
                <w:szCs w:val="24"/>
              </w:rPr>
              <w:t>/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</w:rPr>
              <w:t xml:space="preserve"> LE</w:t>
            </w:r>
            <w:r w:rsidRPr="00BC4C64">
              <w:rPr>
                <w:rFonts w:asciiTheme="minorHAnsi" w:hAnsiTheme="minorHAnsi"/>
                <w:b/>
                <w:sz w:val="24"/>
                <w:szCs w:val="24"/>
              </w:rPr>
              <w:t>I /</w:t>
            </w:r>
            <w:r w:rsidRPr="00BC4C64">
              <w:rPr>
                <w:rFonts w:asciiTheme="minorHAnsi" w:hAnsiTheme="minorHAnsi"/>
                <w:b/>
                <w:spacing w:val="2"/>
                <w:sz w:val="24"/>
                <w:szCs w:val="24"/>
              </w:rPr>
              <w:t xml:space="preserve"> </w:t>
            </w:r>
            <w:r w:rsidRPr="00BC4C64">
              <w:rPr>
                <w:rFonts w:asciiTheme="minorHAnsi" w:hAnsiTheme="minorHAnsi"/>
                <w:b/>
                <w:spacing w:val="-3"/>
                <w:sz w:val="24"/>
                <w:szCs w:val="24"/>
              </w:rPr>
              <w:t>E</w:t>
            </w:r>
            <w:r w:rsidRPr="00BC4C64">
              <w:rPr>
                <w:rFonts w:asciiTheme="minorHAnsi" w:hAnsiTheme="minorHAnsi"/>
                <w:b/>
                <w:sz w:val="24"/>
                <w:szCs w:val="24"/>
              </w:rPr>
              <w:t>ME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</w:rPr>
              <w:t>N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</w:rPr>
              <w:t>T</w:t>
            </w:r>
            <w:r w:rsidRPr="00BC4C64">
              <w:rPr>
                <w:rFonts w:asciiTheme="minorHAnsi" w:hAnsiTheme="minorHAnsi"/>
                <w:b/>
                <w:sz w:val="24"/>
                <w:szCs w:val="24"/>
              </w:rPr>
              <w:t>A</w:t>
            </w:r>
          </w:p>
        </w:tc>
      </w:tr>
      <w:tr w:rsidR="004057B3" w:rsidRPr="002E6242" w:rsidTr="006E598C">
        <w:trPr>
          <w:trHeight w:hRule="exact" w:val="862"/>
        </w:trPr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4057B3" w:rsidRPr="006E598C" w:rsidRDefault="00102D57">
            <w:pPr>
              <w:spacing w:before="44" w:line="240" w:lineRule="exact"/>
              <w:ind w:left="316" w:right="317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E598C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U</w:t>
            </w:r>
            <w:r w:rsidRPr="006E598C">
              <w:rPr>
                <w:rFonts w:asciiTheme="minorHAnsi" w:hAnsiTheme="minorHAnsi"/>
                <w:b/>
                <w:spacing w:val="-4"/>
                <w:sz w:val="24"/>
                <w:szCs w:val="24"/>
              </w:rPr>
              <w:t>m</w:t>
            </w: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 xml:space="preserve">a </w:t>
            </w:r>
            <w:r w:rsidRPr="006E598C">
              <w:rPr>
                <w:rFonts w:asciiTheme="minorHAnsi" w:hAnsiTheme="minorHAnsi"/>
                <w:b/>
                <w:spacing w:val="-2"/>
                <w:sz w:val="24"/>
                <w:szCs w:val="24"/>
              </w:rPr>
              <w:t>v</w:t>
            </w: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ez por s</w:t>
            </w:r>
            <w:r w:rsidRPr="006E598C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e</w:t>
            </w:r>
            <w:r w:rsidRPr="006E598C">
              <w:rPr>
                <w:rFonts w:asciiTheme="minorHAnsi" w:hAnsiTheme="minorHAnsi"/>
                <w:b/>
                <w:spacing w:val="-4"/>
                <w:sz w:val="24"/>
                <w:szCs w:val="24"/>
              </w:rPr>
              <w:t>m</w:t>
            </w: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e</w:t>
            </w:r>
            <w:r w:rsidRPr="006E598C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str</w:t>
            </w: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e</w:t>
            </w:r>
          </w:p>
        </w:tc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4057B3" w:rsidRPr="00BC4C64" w:rsidRDefault="00102D57">
            <w:pPr>
              <w:spacing w:before="45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D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a da</w:t>
            </w:r>
            <w:r w:rsidRPr="00BC4C64">
              <w:rPr>
                <w:rFonts w:asciiTheme="minorHAnsi" w:hAnsiTheme="minorHAnsi"/>
                <w:b/>
                <w:spacing w:val="-3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b/>
                <w:spacing w:val="2"/>
                <w:sz w:val="24"/>
                <w:szCs w:val="24"/>
                <w:lang w:val="pt-BR"/>
              </w:rPr>
              <w:t>F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a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m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í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li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 xml:space="preserve">a </w:t>
            </w:r>
            <w:r w:rsidRPr="00BC4C64">
              <w:rPr>
                <w:rFonts w:asciiTheme="minorHAnsi" w:hAnsiTheme="minorHAnsi"/>
                <w:b/>
                <w:spacing w:val="-3"/>
                <w:sz w:val="24"/>
                <w:szCs w:val="24"/>
                <w:lang w:val="pt-BR"/>
              </w:rPr>
              <w:t>n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 xml:space="preserve">a 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E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s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c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o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l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a</w:t>
            </w:r>
          </w:p>
          <w:p w:rsidR="004057B3" w:rsidRPr="00BC4C64" w:rsidRDefault="00102D57" w:rsidP="00BC4C64">
            <w:pPr>
              <w:spacing w:line="240" w:lineRule="exact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Lei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n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º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6.37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9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, de 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1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º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de</w:t>
            </w:r>
            <w:r w:rsidRPr="00BC4C64">
              <w:rPr>
                <w:rFonts w:asciiTheme="minorHAnsi" w:hAnsiTheme="minorHAnsi"/>
                <w:spacing w:val="-4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pacing w:val="3"/>
                <w:sz w:val="24"/>
                <w:szCs w:val="24"/>
                <w:lang w:val="pt-BR"/>
              </w:rPr>
              <w:t>j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u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n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ho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de 2005.</w:t>
            </w:r>
          </w:p>
        </w:tc>
      </w:tr>
      <w:tr w:rsidR="004057B3" w:rsidRPr="002E6242" w:rsidTr="006E598C">
        <w:trPr>
          <w:trHeight w:hRule="exact" w:val="860"/>
        </w:trPr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4057B3" w:rsidRPr="006E598C" w:rsidRDefault="004057B3">
            <w:pPr>
              <w:spacing w:before="10" w:line="280" w:lineRule="exact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</w:p>
          <w:p w:rsidR="004057B3" w:rsidRPr="006E598C" w:rsidRDefault="00102D57">
            <w:pPr>
              <w:ind w:left="477"/>
              <w:rPr>
                <w:rFonts w:asciiTheme="minorHAnsi" w:hAnsiTheme="minorHAnsi"/>
                <w:b/>
                <w:sz w:val="24"/>
                <w:szCs w:val="24"/>
              </w:rPr>
            </w:pP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11</w:t>
            </w:r>
            <w:r w:rsidRPr="006E598C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/</w:t>
            </w: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01</w:t>
            </w:r>
          </w:p>
        </w:tc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4057B3" w:rsidRPr="00BC4C64" w:rsidRDefault="00102D57">
            <w:pPr>
              <w:spacing w:before="43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D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 xml:space="preserve">a do 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A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g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r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cu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l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t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or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E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co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l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óg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co</w:t>
            </w:r>
          </w:p>
          <w:p w:rsidR="004057B3" w:rsidRPr="00BC4C64" w:rsidRDefault="00102D57">
            <w:pPr>
              <w:spacing w:line="240" w:lineRule="exact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Lei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n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º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6.49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4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, de 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1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0 de </w:t>
            </w:r>
            <w:r w:rsidRPr="00BC4C64">
              <w:rPr>
                <w:rFonts w:asciiTheme="minorHAnsi" w:hAnsiTheme="minorHAnsi"/>
                <w:spacing w:val="-3"/>
                <w:sz w:val="24"/>
                <w:szCs w:val="24"/>
                <w:lang w:val="pt-BR"/>
              </w:rPr>
              <w:t>m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a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>r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ç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o de 200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6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.</w:t>
            </w:r>
          </w:p>
          <w:p w:rsidR="004057B3" w:rsidRPr="00BC4C64" w:rsidRDefault="004057B3">
            <w:pPr>
              <w:spacing w:before="2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</w:tr>
      <w:tr w:rsidR="004057B3" w:rsidRPr="002E6242" w:rsidTr="00897C6B">
        <w:trPr>
          <w:trHeight w:hRule="exact" w:val="2077"/>
        </w:trPr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4057B3" w:rsidRPr="006E598C" w:rsidRDefault="004057B3">
            <w:pPr>
              <w:spacing w:line="120" w:lineRule="exact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</w:p>
          <w:p w:rsidR="004057B3" w:rsidRPr="006E598C" w:rsidRDefault="00102D57">
            <w:pPr>
              <w:ind w:left="400"/>
              <w:rPr>
                <w:rFonts w:asciiTheme="minorHAnsi" w:hAnsiTheme="minorHAnsi"/>
                <w:b/>
                <w:sz w:val="24"/>
                <w:szCs w:val="24"/>
              </w:rPr>
            </w:pP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20</w:t>
            </w:r>
            <w:r w:rsidRPr="006E598C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/</w:t>
            </w: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01</w:t>
            </w:r>
            <w:r w:rsidRPr="006E598C">
              <w:rPr>
                <w:rFonts w:asciiTheme="minorHAnsi" w:hAnsiTheme="minorHAnsi"/>
                <w:b/>
                <w:spacing w:val="-2"/>
                <w:sz w:val="24"/>
                <w:szCs w:val="24"/>
              </w:rPr>
              <w:t xml:space="preserve"> </w:t>
            </w: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e</w:t>
            </w:r>
          </w:p>
          <w:p w:rsidR="004057B3" w:rsidRPr="006E598C" w:rsidRDefault="00102D57">
            <w:pPr>
              <w:spacing w:before="1" w:line="240" w:lineRule="exact"/>
              <w:ind w:left="436" w:right="397" w:firstLine="41"/>
              <w:rPr>
                <w:rFonts w:asciiTheme="minorHAnsi" w:hAnsiTheme="minorHAnsi"/>
                <w:b/>
                <w:sz w:val="24"/>
                <w:szCs w:val="24"/>
              </w:rPr>
            </w:pP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15</w:t>
            </w:r>
            <w:r w:rsidRPr="006E598C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/</w:t>
            </w: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 xml:space="preserve">02 </w:t>
            </w:r>
            <w:r w:rsidRPr="006E598C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(</w:t>
            </w: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en</w:t>
            </w:r>
            <w:r w:rsidRPr="006E598C">
              <w:rPr>
                <w:rFonts w:asciiTheme="minorHAnsi" w:hAnsiTheme="minorHAnsi"/>
                <w:b/>
                <w:spacing w:val="-1"/>
                <w:sz w:val="24"/>
                <w:szCs w:val="24"/>
              </w:rPr>
              <w:t>t</w:t>
            </w:r>
            <w:r w:rsidRPr="006E598C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r</w:t>
            </w:r>
            <w:r w:rsidRPr="006E598C">
              <w:rPr>
                <w:rFonts w:asciiTheme="minorHAnsi" w:hAnsiTheme="minorHAnsi"/>
                <w:b/>
                <w:spacing w:val="-2"/>
                <w:sz w:val="24"/>
                <w:szCs w:val="24"/>
              </w:rPr>
              <w:t>e</w:t>
            </w: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)</w:t>
            </w:r>
          </w:p>
        </w:tc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4057B3" w:rsidRPr="00BC4C64" w:rsidRDefault="00102D57">
            <w:pPr>
              <w:spacing w:line="240" w:lineRule="exact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D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 xml:space="preserve">a da 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A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be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r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t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ura da</w:t>
            </w:r>
            <w:r w:rsidRPr="00BC4C64">
              <w:rPr>
                <w:rFonts w:asciiTheme="minorHAnsi" w:hAnsiTheme="minorHAnsi"/>
                <w:b/>
                <w:spacing w:val="-3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C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o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l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h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e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it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a da</w:t>
            </w:r>
            <w:r w:rsidRPr="00BC4C64">
              <w:rPr>
                <w:rFonts w:asciiTheme="minorHAnsi" w:hAnsiTheme="minorHAnsi"/>
                <w:b/>
                <w:spacing w:val="-3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U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va</w:t>
            </w:r>
          </w:p>
          <w:p w:rsidR="004057B3" w:rsidRPr="00BC4C64" w:rsidRDefault="00102D57">
            <w:pPr>
              <w:spacing w:line="240" w:lineRule="exact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Lei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n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º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6.8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>4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8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, de 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1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4 de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>j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u</w:t>
            </w:r>
            <w:r w:rsidRPr="00BC4C64">
              <w:rPr>
                <w:rFonts w:asciiTheme="minorHAnsi" w:hAnsiTheme="minorHAnsi"/>
                <w:spacing w:val="-1"/>
                <w:sz w:val="24"/>
                <w:szCs w:val="24"/>
                <w:lang w:val="pt-BR"/>
              </w:rPr>
              <w:t>l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ho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de 2008.</w:t>
            </w:r>
          </w:p>
          <w:p w:rsidR="00897C6B" w:rsidRPr="00897C6B" w:rsidRDefault="00897C6B" w:rsidP="00897C6B">
            <w:pPr>
              <w:spacing w:line="240" w:lineRule="exact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897C6B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OBS</w:t>
            </w:r>
            <w:r w:rsidRPr="00897C6B">
              <w:rPr>
                <w:rFonts w:asciiTheme="minorHAnsi" w:hAnsiTheme="minorHAnsi"/>
                <w:sz w:val="24"/>
                <w:szCs w:val="24"/>
                <w:lang w:val="pt-BR"/>
              </w:rPr>
              <w:t>: De 20/01 a 15/02, anualmente, Caxias do Sul comemora a abertura da colheita de hortifrutigranjeiros na cidade. Até 2014, era festejado o Dia da Abertura da Colheita da Uva - Lei nº 6.848, de 14 de julho de 2008. Depois, a Câmara Municipal votou uma mudança na legislação (Lei 7.840, de 28 de agosto de 2014), ampliando a comemoração também para outras culturas.</w:t>
            </w:r>
          </w:p>
          <w:p w:rsidR="00897C6B" w:rsidRPr="00897C6B" w:rsidRDefault="00897C6B" w:rsidP="00897C6B">
            <w:pPr>
              <w:spacing w:line="240" w:lineRule="exact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  <w:p w:rsidR="004057B3" w:rsidRPr="00BC4C64" w:rsidRDefault="00897C6B" w:rsidP="00897C6B">
            <w:pPr>
              <w:spacing w:line="240" w:lineRule="exact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897C6B">
              <w:rPr>
                <w:rFonts w:asciiTheme="minorHAnsi" w:hAnsiTheme="minorHAnsi"/>
                <w:sz w:val="24"/>
                <w:szCs w:val="24"/>
                <w:lang w:val="pt-BR"/>
              </w:rPr>
              <w:t>Confira o texto completo da lei em vigor em: http://migre.me/sKAwy</w:t>
            </w:r>
          </w:p>
        </w:tc>
      </w:tr>
      <w:tr w:rsidR="00A84D71" w:rsidRPr="002E6242" w:rsidTr="00A84D71">
        <w:trPr>
          <w:trHeight w:hRule="exact" w:val="698"/>
        </w:trPr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  <w:vAlign w:val="center"/>
          </w:tcPr>
          <w:p w:rsidR="00A84D71" w:rsidRPr="006E598C" w:rsidRDefault="00A84D71" w:rsidP="00A84D71">
            <w:pPr>
              <w:spacing w:line="120" w:lineRule="exact"/>
              <w:jc w:val="center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25/01</w:t>
            </w:r>
          </w:p>
        </w:tc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A84D71" w:rsidRDefault="00A84D71">
            <w:pPr>
              <w:spacing w:line="240" w:lineRule="exact"/>
              <w:ind w:left="215"/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</w:pPr>
            <w:r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Dia Municipal do Carteiro</w:t>
            </w:r>
          </w:p>
          <w:p w:rsidR="00A84D71" w:rsidRPr="00F854CD" w:rsidRDefault="00F854CD">
            <w:pPr>
              <w:spacing w:line="240" w:lineRule="exact"/>
              <w:ind w:left="215"/>
              <w:rPr>
                <w:rFonts w:asciiTheme="minorHAnsi" w:hAnsiTheme="minorHAnsi"/>
                <w:spacing w:val="-1"/>
                <w:sz w:val="24"/>
                <w:szCs w:val="24"/>
                <w:lang w:val="pt-BR"/>
              </w:rPr>
            </w:pPr>
            <w:r w:rsidRPr="00F854CD">
              <w:rPr>
                <w:rFonts w:asciiTheme="minorHAnsi" w:hAnsiTheme="minorHAnsi"/>
                <w:sz w:val="24"/>
                <w:szCs w:val="24"/>
                <w:lang w:val="pt-BR"/>
              </w:rPr>
              <w:t>LEI Nº 8.090, DE 6 DE JUNHO DE 2016.</w:t>
            </w:r>
          </w:p>
        </w:tc>
      </w:tr>
      <w:tr w:rsidR="004057B3" w:rsidRPr="002E6242" w:rsidTr="00BC4C64">
        <w:trPr>
          <w:trHeight w:hRule="exact" w:val="1020"/>
        </w:trPr>
        <w:tc>
          <w:tcPr>
            <w:tcW w:w="1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57B3" w:rsidRPr="006E598C" w:rsidRDefault="004057B3">
            <w:pPr>
              <w:spacing w:before="2" w:line="160" w:lineRule="exact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</w:p>
          <w:p w:rsidR="004057B3" w:rsidRPr="006E598C" w:rsidRDefault="004057B3">
            <w:pPr>
              <w:spacing w:line="200" w:lineRule="exact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</w:p>
          <w:p w:rsidR="004057B3" w:rsidRPr="006E598C" w:rsidRDefault="00102D57">
            <w:pPr>
              <w:ind w:left="477"/>
              <w:rPr>
                <w:rFonts w:asciiTheme="minorHAnsi" w:hAnsiTheme="minorHAnsi"/>
                <w:b/>
                <w:sz w:val="24"/>
                <w:szCs w:val="24"/>
              </w:rPr>
            </w:pP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25</w:t>
            </w:r>
            <w:r w:rsidRPr="006E598C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/</w:t>
            </w: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02</w:t>
            </w:r>
          </w:p>
        </w:tc>
        <w:tc>
          <w:tcPr>
            <w:tcW w:w="7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FB8" w:rsidRDefault="00002F5A">
            <w:pPr>
              <w:spacing w:line="240" w:lineRule="exact"/>
              <w:ind w:left="215"/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</w:pPr>
            <w:r w:rsidRPr="00002F5A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Dia de Incentivo ao Uso de Bicicletas como Meio de Transporte e o Dia Municipal do Ciclista</w:t>
            </w:r>
          </w:p>
          <w:p w:rsidR="004057B3" w:rsidRPr="00BC4C64" w:rsidRDefault="00102D57">
            <w:pPr>
              <w:spacing w:line="240" w:lineRule="exact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Lei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n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º</w:t>
            </w:r>
            <w:r w:rsidRPr="00BC4C64">
              <w:rPr>
                <w:rFonts w:asciiTheme="minorHAnsi" w:hAnsiTheme="minorHAnsi"/>
                <w:spacing w:val="2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7.91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3</w:t>
            </w:r>
            <w:r w:rsidR="00452A67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,</w:t>
            </w:r>
            <w:r w:rsidR="00452A67" w:rsidRPr="00452A67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 de 16 de dezembro de 2014.</w:t>
            </w:r>
          </w:p>
          <w:p w:rsidR="004057B3" w:rsidRPr="00BC4C64" w:rsidRDefault="004057B3">
            <w:pPr>
              <w:spacing w:before="5" w:line="240" w:lineRule="exact"/>
              <w:ind w:left="215" w:right="63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</w:tr>
      <w:tr w:rsidR="004057B3" w:rsidRPr="002E6242" w:rsidTr="006E598C">
        <w:trPr>
          <w:trHeight w:hRule="exact" w:val="1022"/>
        </w:trPr>
        <w:tc>
          <w:tcPr>
            <w:tcW w:w="189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4057B3" w:rsidRPr="006E598C" w:rsidRDefault="004057B3">
            <w:pPr>
              <w:spacing w:before="4" w:line="160" w:lineRule="exact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</w:p>
          <w:p w:rsidR="004057B3" w:rsidRPr="006E598C" w:rsidRDefault="004057B3">
            <w:pPr>
              <w:spacing w:line="200" w:lineRule="exact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</w:p>
          <w:p w:rsidR="004057B3" w:rsidRPr="006E598C" w:rsidRDefault="00102D57">
            <w:pPr>
              <w:ind w:left="477"/>
              <w:rPr>
                <w:rFonts w:asciiTheme="minorHAnsi" w:hAnsiTheme="minorHAnsi"/>
                <w:b/>
                <w:sz w:val="24"/>
                <w:szCs w:val="24"/>
              </w:rPr>
            </w:pP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26</w:t>
            </w:r>
            <w:r w:rsidRPr="006E598C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/</w:t>
            </w: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02</w:t>
            </w:r>
          </w:p>
        </w:tc>
        <w:tc>
          <w:tcPr>
            <w:tcW w:w="751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4057B3" w:rsidRPr="00BC4C64" w:rsidRDefault="00102D57">
            <w:pPr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D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 xml:space="preserve">a do 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T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rab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a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l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ha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d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o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r Ro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d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o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v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á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r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o</w:t>
            </w:r>
          </w:p>
          <w:p w:rsidR="004057B3" w:rsidRPr="00BC4C64" w:rsidRDefault="00102D57">
            <w:pPr>
              <w:spacing w:line="240" w:lineRule="exact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Lei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n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º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7.53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0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, de 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1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2 de 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d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e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z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e</w:t>
            </w:r>
            <w:r w:rsidRPr="00BC4C64">
              <w:rPr>
                <w:rFonts w:asciiTheme="minorHAnsi" w:hAnsiTheme="minorHAnsi"/>
                <w:spacing w:val="-3"/>
                <w:sz w:val="24"/>
                <w:szCs w:val="24"/>
                <w:lang w:val="pt-BR"/>
              </w:rPr>
              <w:t>m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b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>r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o de 2012.</w:t>
            </w:r>
          </w:p>
          <w:p w:rsidR="004057B3" w:rsidRPr="00BC4C64" w:rsidRDefault="004057B3">
            <w:pPr>
              <w:spacing w:before="1" w:line="240" w:lineRule="exact"/>
              <w:ind w:left="215" w:right="183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</w:tr>
      <w:tr w:rsidR="00897C6B" w:rsidRPr="002E6242" w:rsidTr="006E598C">
        <w:trPr>
          <w:trHeight w:hRule="exact" w:val="862"/>
        </w:trPr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897C6B" w:rsidRPr="00B36401" w:rsidRDefault="00897C6B">
            <w:pPr>
              <w:spacing w:before="6" w:line="160" w:lineRule="exact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</w:p>
          <w:p w:rsidR="00897C6B" w:rsidRPr="00B36401" w:rsidRDefault="00897C6B">
            <w:pPr>
              <w:spacing w:before="6" w:line="160" w:lineRule="exact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</w:p>
          <w:p w:rsidR="00897C6B" w:rsidRDefault="00897C6B" w:rsidP="00897C6B">
            <w:pPr>
              <w:spacing w:before="6" w:line="160" w:lineRule="exac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08</w:t>
            </w:r>
            <w:r w:rsidRPr="006E598C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/</w:t>
            </w: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03</w:t>
            </w:r>
          </w:p>
          <w:p w:rsidR="00897C6B" w:rsidRPr="006E598C" w:rsidRDefault="00897C6B" w:rsidP="00897C6B">
            <w:pPr>
              <w:spacing w:before="6" w:line="160" w:lineRule="exact"/>
              <w:jc w:val="center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  <w:r w:rsidRPr="00897C6B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(e/ou 16/05)</w:t>
            </w:r>
          </w:p>
        </w:tc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897C6B" w:rsidRPr="00897C6B" w:rsidRDefault="00897C6B" w:rsidP="00897C6B">
            <w:pPr>
              <w:spacing w:before="43"/>
              <w:ind w:left="215"/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</w:pPr>
            <w:r w:rsidRPr="00897C6B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Comemoração do Dia Internacional d</w:t>
            </w:r>
            <w:r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a Mulher nas Escolas Municipais</w:t>
            </w:r>
          </w:p>
          <w:p w:rsidR="00897C6B" w:rsidRPr="00BC4C64" w:rsidRDefault="00897C6B" w:rsidP="00897C6B">
            <w:pPr>
              <w:spacing w:before="43"/>
              <w:ind w:left="215"/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</w:pPr>
            <w:r w:rsidRPr="00897C6B">
              <w:rPr>
                <w:rFonts w:asciiTheme="minorHAnsi" w:hAnsiTheme="minorHAnsi"/>
                <w:spacing w:val="-1"/>
                <w:sz w:val="24"/>
                <w:szCs w:val="24"/>
                <w:lang w:val="pt-BR"/>
              </w:rPr>
              <w:t>Lei nº 3.151, de 20 de agosto de 1987</w:t>
            </w:r>
            <w:r w:rsidRPr="00897C6B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 xml:space="preserve"> </w:t>
            </w:r>
          </w:p>
        </w:tc>
      </w:tr>
      <w:tr w:rsidR="004057B3" w:rsidRPr="002E6242" w:rsidTr="006E598C">
        <w:trPr>
          <w:trHeight w:hRule="exact" w:val="862"/>
        </w:trPr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4057B3" w:rsidRPr="006E598C" w:rsidRDefault="004057B3">
            <w:pPr>
              <w:spacing w:before="6" w:line="160" w:lineRule="exact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</w:p>
          <w:p w:rsidR="004057B3" w:rsidRPr="006E598C" w:rsidRDefault="00102D57">
            <w:pPr>
              <w:ind w:left="453"/>
              <w:rPr>
                <w:rFonts w:asciiTheme="minorHAnsi" w:hAnsiTheme="minorHAnsi"/>
                <w:b/>
                <w:sz w:val="24"/>
                <w:szCs w:val="24"/>
              </w:rPr>
            </w:pPr>
            <w:r w:rsidRPr="006E598C">
              <w:rPr>
                <w:rFonts w:asciiTheme="minorHAnsi" w:hAnsiTheme="minorHAnsi"/>
                <w:b/>
                <w:spacing w:val="-4"/>
                <w:sz w:val="24"/>
                <w:szCs w:val="24"/>
              </w:rPr>
              <w:t>m</w:t>
            </w: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a</w:t>
            </w:r>
            <w:r w:rsidRPr="006E598C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r</w:t>
            </w: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ço</w:t>
            </w:r>
          </w:p>
          <w:p w:rsidR="004057B3" w:rsidRPr="006E598C" w:rsidRDefault="00102D57">
            <w:pPr>
              <w:spacing w:before="1"/>
              <w:ind w:left="417"/>
              <w:rPr>
                <w:rFonts w:asciiTheme="minorHAnsi" w:hAnsiTheme="minorHAnsi"/>
                <w:b/>
                <w:sz w:val="24"/>
                <w:szCs w:val="24"/>
              </w:rPr>
            </w:pP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2º</w:t>
            </w:r>
            <w:r w:rsidRPr="006E598C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 xml:space="preserve"> </w:t>
            </w: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dom</w:t>
            </w:r>
          </w:p>
        </w:tc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4057B3" w:rsidRPr="00BC4C64" w:rsidRDefault="00102D57">
            <w:pPr>
              <w:spacing w:before="43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D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 xml:space="preserve">a da 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C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u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l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t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 xml:space="preserve">ura 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R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a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c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on</w:t>
            </w:r>
            <w:r w:rsidRPr="00BC4C64">
              <w:rPr>
                <w:rFonts w:asciiTheme="minorHAnsi" w:hAnsiTheme="minorHAnsi"/>
                <w:b/>
                <w:spacing w:val="-3"/>
                <w:sz w:val="24"/>
                <w:szCs w:val="24"/>
                <w:lang w:val="pt-BR"/>
              </w:rPr>
              <w:t>a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l</w:t>
            </w:r>
          </w:p>
          <w:p w:rsidR="004057B3" w:rsidRPr="00BC4C64" w:rsidRDefault="00102D57">
            <w:pPr>
              <w:spacing w:line="240" w:lineRule="exact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Lei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n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º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4.40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9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, de 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2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2 de 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d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e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z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e</w:t>
            </w:r>
            <w:r w:rsidRPr="00BC4C64">
              <w:rPr>
                <w:rFonts w:asciiTheme="minorHAnsi" w:hAnsiTheme="minorHAnsi"/>
                <w:spacing w:val="-3"/>
                <w:sz w:val="24"/>
                <w:szCs w:val="24"/>
                <w:lang w:val="pt-BR"/>
              </w:rPr>
              <w:t>m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b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>r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o de 1995.</w:t>
            </w:r>
          </w:p>
          <w:p w:rsidR="004057B3" w:rsidRPr="00BC4C64" w:rsidRDefault="004057B3" w:rsidP="00FF7EEA">
            <w:pPr>
              <w:spacing w:line="240" w:lineRule="exact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</w:tr>
      <w:tr w:rsidR="00452A67" w:rsidRPr="002E6242" w:rsidTr="006E598C">
        <w:trPr>
          <w:trHeight w:hRule="exact" w:val="860"/>
        </w:trPr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452A67" w:rsidRPr="006E598C" w:rsidRDefault="00452A67" w:rsidP="00452A67">
            <w:pPr>
              <w:spacing w:before="10" w:line="280" w:lineRule="exact"/>
              <w:jc w:val="center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1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8</w:t>
            </w:r>
            <w:r w:rsidRPr="006E598C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/</w:t>
            </w: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03</w:t>
            </w:r>
          </w:p>
        </w:tc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452A67" w:rsidRPr="00452A67" w:rsidRDefault="00452A67">
            <w:pPr>
              <w:spacing w:before="77"/>
              <w:ind w:left="215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  <w:r w:rsidRPr="00452A67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Dia do DeMolay</w:t>
            </w:r>
          </w:p>
          <w:p w:rsidR="00452A67" w:rsidRPr="00452A67" w:rsidRDefault="00452A67">
            <w:pPr>
              <w:spacing w:before="77"/>
              <w:ind w:left="215"/>
              <w:rPr>
                <w:rFonts w:asciiTheme="minorHAnsi" w:hAnsiTheme="minorHAnsi"/>
                <w:spacing w:val="-1"/>
                <w:sz w:val="24"/>
                <w:szCs w:val="24"/>
                <w:lang w:val="pt-BR"/>
              </w:rPr>
            </w:pPr>
            <w:r w:rsidRPr="00452A67">
              <w:rPr>
                <w:rFonts w:asciiTheme="minorHAnsi" w:hAnsiTheme="minorHAnsi"/>
                <w:sz w:val="24"/>
                <w:szCs w:val="24"/>
                <w:lang w:val="pt-BR"/>
              </w:rPr>
              <w:t>Lei nº 7.912, de 16 de dezembro de 2014.</w:t>
            </w:r>
          </w:p>
        </w:tc>
      </w:tr>
      <w:tr w:rsidR="004057B3" w:rsidRPr="002E6242" w:rsidTr="006E598C">
        <w:trPr>
          <w:trHeight w:hRule="exact" w:val="860"/>
        </w:trPr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4057B3" w:rsidRPr="006E598C" w:rsidRDefault="004057B3">
            <w:pPr>
              <w:spacing w:before="10" w:line="280" w:lineRule="exact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</w:p>
          <w:p w:rsidR="004057B3" w:rsidRPr="006E598C" w:rsidRDefault="00102D57">
            <w:pPr>
              <w:ind w:left="477"/>
              <w:rPr>
                <w:rFonts w:asciiTheme="minorHAnsi" w:hAnsiTheme="minorHAnsi"/>
                <w:b/>
                <w:sz w:val="24"/>
                <w:szCs w:val="24"/>
              </w:rPr>
            </w:pP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19</w:t>
            </w:r>
            <w:r w:rsidRPr="006E598C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/</w:t>
            </w: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03</w:t>
            </w:r>
          </w:p>
        </w:tc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4057B3" w:rsidRPr="00BC4C64" w:rsidRDefault="00102D57">
            <w:pPr>
              <w:spacing w:before="77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D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 xml:space="preserve">a do </w:t>
            </w:r>
            <w:r w:rsidRPr="00BC4C64">
              <w:rPr>
                <w:rFonts w:asciiTheme="minorHAnsi" w:hAnsiTheme="minorHAnsi"/>
                <w:b/>
                <w:spacing w:val="-4"/>
                <w:sz w:val="24"/>
                <w:szCs w:val="24"/>
                <w:lang w:val="pt-BR"/>
              </w:rPr>
              <w:t>A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r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t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e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são</w:t>
            </w:r>
          </w:p>
          <w:p w:rsidR="004057B3" w:rsidRPr="00BC4C64" w:rsidRDefault="00102D57">
            <w:pPr>
              <w:spacing w:line="240" w:lineRule="exact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Lei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n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º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7.85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5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>/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20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1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4</w:t>
            </w:r>
          </w:p>
          <w:p w:rsidR="004057B3" w:rsidRPr="00BC4C64" w:rsidRDefault="004057B3">
            <w:pPr>
              <w:spacing w:before="1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</w:tr>
      <w:tr w:rsidR="004057B3" w:rsidRPr="00BC4C64" w:rsidTr="006E598C">
        <w:trPr>
          <w:trHeight w:hRule="exact" w:val="859"/>
        </w:trPr>
        <w:tc>
          <w:tcPr>
            <w:tcW w:w="1896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57B3" w:rsidRPr="006E598C" w:rsidRDefault="004057B3">
            <w:pPr>
              <w:spacing w:before="13" w:line="280" w:lineRule="exact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</w:p>
          <w:p w:rsidR="004057B3" w:rsidRPr="006E598C" w:rsidRDefault="00102D57">
            <w:pPr>
              <w:ind w:left="477"/>
              <w:rPr>
                <w:rFonts w:asciiTheme="minorHAnsi" w:hAnsiTheme="minorHAnsi"/>
                <w:b/>
                <w:sz w:val="24"/>
                <w:szCs w:val="24"/>
              </w:rPr>
            </w:pP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08</w:t>
            </w:r>
            <w:r w:rsidRPr="006E598C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/</w:t>
            </w: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04</w:t>
            </w:r>
          </w:p>
        </w:tc>
        <w:tc>
          <w:tcPr>
            <w:tcW w:w="7511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57B3" w:rsidRPr="00BC4C64" w:rsidRDefault="00102D57">
            <w:pPr>
              <w:spacing w:before="43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D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 xml:space="preserve">a </w:t>
            </w:r>
            <w:r w:rsidRPr="00BC4C64">
              <w:rPr>
                <w:rFonts w:asciiTheme="minorHAnsi" w:hAnsiTheme="minorHAnsi"/>
                <w:b/>
                <w:spacing w:val="-3"/>
                <w:sz w:val="24"/>
                <w:szCs w:val="24"/>
                <w:lang w:val="pt-BR"/>
              </w:rPr>
              <w:t>d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e Co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n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s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c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e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nt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z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ação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con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t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r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a o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B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u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l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l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y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pacing w:val="-3"/>
                <w:sz w:val="24"/>
                <w:szCs w:val="24"/>
                <w:lang w:val="pt-BR"/>
              </w:rPr>
              <w:t>n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g</w:t>
            </w:r>
          </w:p>
          <w:p w:rsidR="004057B3" w:rsidRPr="00BC4C64" w:rsidRDefault="00102D57">
            <w:pPr>
              <w:spacing w:line="240" w:lineRule="exact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Lei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n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º</w:t>
            </w:r>
            <w:r w:rsidRPr="00BC4C64">
              <w:rPr>
                <w:rFonts w:asciiTheme="minorHAnsi" w:hAnsiTheme="minorHAnsi"/>
                <w:spacing w:val="2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7.83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9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>/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20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1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4</w:t>
            </w:r>
          </w:p>
          <w:p w:rsidR="004057B3" w:rsidRPr="00BC4C64" w:rsidRDefault="004057B3">
            <w:pPr>
              <w:spacing w:line="240" w:lineRule="exact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</w:tr>
      <w:tr w:rsidR="004057B3" w:rsidRPr="00BC4C64" w:rsidTr="00BC4C64">
        <w:trPr>
          <w:trHeight w:hRule="exact" w:val="1022"/>
        </w:trPr>
        <w:tc>
          <w:tcPr>
            <w:tcW w:w="1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57B3" w:rsidRPr="006E598C" w:rsidRDefault="004057B3">
            <w:pPr>
              <w:spacing w:before="4" w:line="160" w:lineRule="exact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</w:p>
          <w:p w:rsidR="004057B3" w:rsidRPr="006E598C" w:rsidRDefault="004057B3">
            <w:pPr>
              <w:spacing w:line="200" w:lineRule="exact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</w:p>
          <w:p w:rsidR="004057B3" w:rsidRPr="006E598C" w:rsidRDefault="00102D57">
            <w:pPr>
              <w:ind w:left="477"/>
              <w:rPr>
                <w:rFonts w:asciiTheme="minorHAnsi" w:hAnsiTheme="minorHAnsi"/>
                <w:b/>
                <w:sz w:val="24"/>
                <w:szCs w:val="24"/>
              </w:rPr>
            </w:pP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12</w:t>
            </w:r>
            <w:r w:rsidRPr="006E598C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/</w:t>
            </w: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04</w:t>
            </w:r>
          </w:p>
        </w:tc>
        <w:tc>
          <w:tcPr>
            <w:tcW w:w="7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57B3" w:rsidRPr="00BC4C64" w:rsidRDefault="00102D57">
            <w:pPr>
              <w:spacing w:line="240" w:lineRule="exact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D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 xml:space="preserve">a do 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D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o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ador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 xml:space="preserve">de 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Ó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r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gãos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e Te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c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dos</w:t>
            </w:r>
          </w:p>
          <w:p w:rsidR="004057B3" w:rsidRPr="00BC4C64" w:rsidRDefault="00102D57">
            <w:pPr>
              <w:spacing w:line="240" w:lineRule="exact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Lei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n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º</w:t>
            </w:r>
            <w:r w:rsidRPr="00BC4C64">
              <w:rPr>
                <w:rFonts w:asciiTheme="minorHAnsi" w:hAnsiTheme="minorHAnsi"/>
                <w:spacing w:val="2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7.78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2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>/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20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1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4</w:t>
            </w:r>
          </w:p>
          <w:p w:rsidR="004057B3" w:rsidRPr="00BC4C64" w:rsidRDefault="004057B3" w:rsidP="00FF7EEA">
            <w:pPr>
              <w:spacing w:before="1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</w:tr>
      <w:tr w:rsidR="004057B3" w:rsidRPr="002E6242" w:rsidTr="00CA335A">
        <w:trPr>
          <w:trHeight w:hRule="exact" w:val="1502"/>
        </w:trPr>
        <w:tc>
          <w:tcPr>
            <w:tcW w:w="1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57B3" w:rsidRPr="006E598C" w:rsidRDefault="004057B3">
            <w:pPr>
              <w:spacing w:before="13" w:line="280" w:lineRule="exact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</w:p>
          <w:p w:rsidR="004057B3" w:rsidRPr="006E598C" w:rsidRDefault="00102D57">
            <w:pPr>
              <w:ind w:left="477"/>
              <w:rPr>
                <w:rFonts w:asciiTheme="minorHAnsi" w:hAnsiTheme="minorHAnsi"/>
                <w:b/>
                <w:sz w:val="24"/>
                <w:szCs w:val="24"/>
              </w:rPr>
            </w:pP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15</w:t>
            </w:r>
            <w:r w:rsidRPr="006E598C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/</w:t>
            </w: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04</w:t>
            </w:r>
          </w:p>
        </w:tc>
        <w:tc>
          <w:tcPr>
            <w:tcW w:w="7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57B3" w:rsidRPr="00BC4C64" w:rsidRDefault="00102D57">
            <w:pPr>
              <w:spacing w:before="43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D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 xml:space="preserve">a do 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A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ge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n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t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e C</w:t>
            </w:r>
            <w:r w:rsidRPr="00BC4C64">
              <w:rPr>
                <w:rFonts w:asciiTheme="minorHAnsi" w:hAnsiTheme="minorHAnsi"/>
                <w:b/>
                <w:spacing w:val="-3"/>
                <w:sz w:val="24"/>
                <w:szCs w:val="24"/>
                <w:lang w:val="pt-BR"/>
              </w:rPr>
              <w:t>o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m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u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ni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t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á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r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o de Sa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ú</w:t>
            </w:r>
            <w:r w:rsidRPr="00BC4C64">
              <w:rPr>
                <w:rFonts w:asciiTheme="minorHAnsi" w:hAnsiTheme="minorHAnsi"/>
                <w:b/>
                <w:spacing w:val="-3"/>
                <w:sz w:val="24"/>
                <w:szCs w:val="24"/>
                <w:lang w:val="pt-BR"/>
              </w:rPr>
              <w:t>d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e</w:t>
            </w:r>
          </w:p>
          <w:p w:rsidR="004057B3" w:rsidRDefault="00102D57">
            <w:pPr>
              <w:spacing w:line="240" w:lineRule="exact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Lei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n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º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5.99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3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, de 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1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5 de 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a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b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r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l</w:t>
            </w:r>
            <w:r w:rsidRPr="00BC4C64">
              <w:rPr>
                <w:rFonts w:asciiTheme="minorHAnsi" w:hAnsiTheme="minorHAnsi"/>
                <w:spacing w:val="-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de 2003.</w:t>
            </w:r>
          </w:p>
          <w:p w:rsidR="00CA335A" w:rsidRDefault="00CA335A">
            <w:pPr>
              <w:spacing w:line="240" w:lineRule="exact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  <w:p w:rsidR="00CA335A" w:rsidRPr="00CA335A" w:rsidRDefault="00CA335A">
            <w:pPr>
              <w:spacing w:line="240" w:lineRule="exact"/>
              <w:ind w:left="215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  <w:r w:rsidRPr="00CA335A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Dia Municipal do Desenhista</w:t>
            </w:r>
          </w:p>
          <w:p w:rsidR="00CA335A" w:rsidRPr="00F854CD" w:rsidRDefault="00F854CD">
            <w:pPr>
              <w:spacing w:line="240" w:lineRule="exact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F854CD">
              <w:rPr>
                <w:rFonts w:asciiTheme="minorHAnsi" w:hAnsiTheme="minorHAnsi"/>
                <w:sz w:val="24"/>
                <w:szCs w:val="24"/>
                <w:lang w:val="pt-BR"/>
              </w:rPr>
              <w:t>LEI Nº 8.155, DE 5 DE DEZEMBRO DE 2016.</w:t>
            </w:r>
          </w:p>
          <w:p w:rsidR="004057B3" w:rsidRPr="00BC4C64" w:rsidRDefault="004057B3">
            <w:pPr>
              <w:spacing w:line="240" w:lineRule="exact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</w:tr>
      <w:tr w:rsidR="004057B3" w:rsidRPr="002E6242" w:rsidTr="00BC4C64">
        <w:trPr>
          <w:trHeight w:hRule="exact" w:val="862"/>
        </w:trPr>
        <w:tc>
          <w:tcPr>
            <w:tcW w:w="1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57B3" w:rsidRPr="006E598C" w:rsidRDefault="004057B3">
            <w:pPr>
              <w:spacing w:before="13" w:line="280" w:lineRule="exact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</w:p>
          <w:p w:rsidR="004057B3" w:rsidRPr="006E598C" w:rsidRDefault="00102D57">
            <w:pPr>
              <w:ind w:left="477"/>
              <w:rPr>
                <w:rFonts w:asciiTheme="minorHAnsi" w:hAnsiTheme="minorHAnsi"/>
                <w:b/>
                <w:sz w:val="24"/>
                <w:szCs w:val="24"/>
              </w:rPr>
            </w:pP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27</w:t>
            </w:r>
            <w:r w:rsidRPr="006E598C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/</w:t>
            </w: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04</w:t>
            </w:r>
          </w:p>
        </w:tc>
        <w:tc>
          <w:tcPr>
            <w:tcW w:w="7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57B3" w:rsidRPr="00BC4C64" w:rsidRDefault="00102D57">
            <w:pPr>
              <w:spacing w:before="46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D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 xml:space="preserve">a do 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R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epó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r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t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e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r Cin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e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m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at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ogr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á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fi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co</w:t>
            </w:r>
          </w:p>
          <w:p w:rsidR="004057B3" w:rsidRPr="00BC4C64" w:rsidRDefault="00102D57">
            <w:pPr>
              <w:spacing w:line="240" w:lineRule="exact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Lei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n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º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7.72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4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, de 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1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6 de 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d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e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z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e</w:t>
            </w:r>
            <w:r w:rsidRPr="00BC4C64">
              <w:rPr>
                <w:rFonts w:asciiTheme="minorHAnsi" w:hAnsiTheme="minorHAnsi"/>
                <w:spacing w:val="-3"/>
                <w:sz w:val="24"/>
                <w:szCs w:val="24"/>
                <w:lang w:val="pt-BR"/>
              </w:rPr>
              <w:t>m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b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>r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o de 2013.</w:t>
            </w:r>
          </w:p>
          <w:p w:rsidR="004057B3" w:rsidRPr="00BC4C64" w:rsidRDefault="004057B3">
            <w:pPr>
              <w:spacing w:line="240" w:lineRule="exact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</w:tr>
    </w:tbl>
    <w:p w:rsidR="004057B3" w:rsidRPr="00BC4C64" w:rsidRDefault="004057B3">
      <w:pPr>
        <w:spacing w:before="8" w:line="180" w:lineRule="exact"/>
        <w:rPr>
          <w:rFonts w:asciiTheme="minorHAnsi" w:hAnsiTheme="minorHAnsi"/>
          <w:sz w:val="24"/>
          <w:szCs w:val="24"/>
          <w:lang w:val="pt-BR"/>
        </w:rPr>
      </w:pPr>
    </w:p>
    <w:p w:rsidR="004057B3" w:rsidRPr="00BC4C64" w:rsidRDefault="004057B3">
      <w:pPr>
        <w:spacing w:line="200" w:lineRule="exact"/>
        <w:rPr>
          <w:rFonts w:asciiTheme="minorHAnsi" w:hAnsiTheme="minorHAnsi"/>
          <w:sz w:val="24"/>
          <w:szCs w:val="24"/>
          <w:lang w:val="pt-BR"/>
        </w:rPr>
      </w:pPr>
    </w:p>
    <w:p w:rsidR="004057B3" w:rsidRPr="00BC4C64" w:rsidRDefault="004057B3">
      <w:pPr>
        <w:spacing w:line="200" w:lineRule="exact"/>
        <w:rPr>
          <w:rFonts w:asciiTheme="minorHAnsi" w:hAnsiTheme="minorHAnsi"/>
          <w:sz w:val="24"/>
          <w:szCs w:val="24"/>
          <w:lang w:val="pt-BR"/>
        </w:rPr>
        <w:sectPr w:rsidR="004057B3" w:rsidRPr="00BC4C64" w:rsidSect="006E598C">
          <w:headerReference w:type="default" r:id="rId8"/>
          <w:footerReference w:type="default" r:id="rId9"/>
          <w:pgSz w:w="12240" w:h="15840"/>
          <w:pgMar w:top="1180" w:right="740" w:bottom="280" w:left="1600" w:header="315" w:footer="0" w:gutter="0"/>
          <w:cols w:space="720"/>
        </w:sectPr>
      </w:pPr>
    </w:p>
    <w:p w:rsidR="004057B3" w:rsidRPr="00BC4C64" w:rsidRDefault="00102D57" w:rsidP="00BC4C64">
      <w:pPr>
        <w:spacing w:before="5" w:line="180" w:lineRule="exact"/>
        <w:rPr>
          <w:rFonts w:asciiTheme="minorHAnsi" w:hAnsiTheme="minorHAnsi"/>
          <w:sz w:val="24"/>
          <w:szCs w:val="24"/>
          <w:lang w:val="pt-BR"/>
        </w:rPr>
      </w:pPr>
      <w:r w:rsidRPr="00BC4C64">
        <w:rPr>
          <w:rFonts w:asciiTheme="minorHAnsi" w:hAnsiTheme="minorHAnsi"/>
          <w:sz w:val="24"/>
          <w:szCs w:val="24"/>
          <w:lang w:val="pt-BR"/>
        </w:rPr>
        <w:br w:type="column"/>
      </w:r>
    </w:p>
    <w:p w:rsidR="004057B3" w:rsidRPr="00BC4C64" w:rsidRDefault="004057B3">
      <w:pPr>
        <w:rPr>
          <w:rFonts w:asciiTheme="minorHAnsi" w:hAnsiTheme="minorHAnsi"/>
          <w:sz w:val="24"/>
          <w:szCs w:val="24"/>
          <w:lang w:val="pt-BR"/>
        </w:rPr>
        <w:sectPr w:rsidR="004057B3" w:rsidRPr="00BC4C64" w:rsidSect="006E598C">
          <w:type w:val="continuous"/>
          <w:pgSz w:w="12240" w:h="15840"/>
          <w:pgMar w:top="1180" w:right="740" w:bottom="280" w:left="1276" w:header="720" w:footer="720" w:gutter="0"/>
          <w:cols w:num="2" w:space="720" w:equalWidth="0">
            <w:col w:w="4449" w:space="4247"/>
            <w:col w:w="1528"/>
          </w:cols>
        </w:sectPr>
      </w:pPr>
    </w:p>
    <w:p w:rsidR="004057B3" w:rsidRPr="00BC4C64" w:rsidRDefault="004057B3">
      <w:pPr>
        <w:spacing w:before="9" w:line="280" w:lineRule="exact"/>
        <w:rPr>
          <w:rFonts w:asciiTheme="minorHAnsi" w:hAnsiTheme="minorHAnsi"/>
          <w:sz w:val="24"/>
          <w:szCs w:val="24"/>
          <w:lang w:val="pt-BR"/>
        </w:rPr>
      </w:pPr>
    </w:p>
    <w:tbl>
      <w:tblPr>
        <w:tblW w:w="0" w:type="auto"/>
        <w:tblInd w:w="2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4"/>
        <w:gridCol w:w="7653"/>
      </w:tblGrid>
      <w:tr w:rsidR="004057B3" w:rsidRPr="002E6242" w:rsidTr="006E598C">
        <w:trPr>
          <w:trHeight w:hRule="exact" w:val="1275"/>
        </w:trPr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4057B3" w:rsidRPr="006E598C" w:rsidRDefault="004057B3">
            <w:pPr>
              <w:spacing w:line="200" w:lineRule="exact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</w:p>
          <w:p w:rsidR="004057B3" w:rsidRPr="006E598C" w:rsidRDefault="004057B3">
            <w:pPr>
              <w:spacing w:before="19" w:line="280" w:lineRule="exact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</w:p>
          <w:p w:rsidR="004057B3" w:rsidRPr="006E598C" w:rsidRDefault="00102D57">
            <w:pPr>
              <w:ind w:left="477"/>
              <w:rPr>
                <w:rFonts w:asciiTheme="minorHAnsi" w:hAnsiTheme="minorHAnsi"/>
                <w:b/>
                <w:sz w:val="24"/>
                <w:szCs w:val="24"/>
              </w:rPr>
            </w:pP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05</w:t>
            </w:r>
            <w:r w:rsidRPr="006E598C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/</w:t>
            </w: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05</w:t>
            </w:r>
          </w:p>
        </w:tc>
        <w:tc>
          <w:tcPr>
            <w:tcW w:w="7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4057B3" w:rsidRPr="00BC4C64" w:rsidRDefault="00102D57">
            <w:pPr>
              <w:spacing w:line="240" w:lineRule="exact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D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 xml:space="preserve">a da 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C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o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m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u</w:t>
            </w:r>
            <w:r w:rsidRPr="00BC4C64">
              <w:rPr>
                <w:rFonts w:asciiTheme="minorHAnsi" w:hAnsiTheme="minorHAnsi"/>
                <w:b/>
                <w:spacing w:val="-3"/>
                <w:sz w:val="24"/>
                <w:szCs w:val="24"/>
                <w:lang w:val="pt-BR"/>
              </w:rPr>
              <w:t>n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cação</w:t>
            </w:r>
          </w:p>
          <w:p w:rsidR="004057B3" w:rsidRPr="00BC4C64" w:rsidRDefault="00102D57">
            <w:pPr>
              <w:spacing w:line="240" w:lineRule="exact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Lei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n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º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7.89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1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>/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20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1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4</w:t>
            </w:r>
          </w:p>
          <w:p w:rsidR="004057B3" w:rsidRPr="00BC4C64" w:rsidRDefault="004057B3">
            <w:pPr>
              <w:spacing w:before="5" w:line="240" w:lineRule="exact"/>
              <w:ind w:left="215" w:right="68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</w:tr>
      <w:tr w:rsidR="004057B3" w:rsidRPr="002E6242" w:rsidTr="006E598C">
        <w:trPr>
          <w:trHeight w:hRule="exact" w:val="1022"/>
        </w:trPr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4057B3" w:rsidRPr="006E598C" w:rsidRDefault="004057B3">
            <w:pPr>
              <w:spacing w:before="4" w:line="160" w:lineRule="exact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</w:p>
          <w:p w:rsidR="004057B3" w:rsidRPr="006E598C" w:rsidRDefault="004057B3">
            <w:pPr>
              <w:spacing w:line="200" w:lineRule="exact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</w:p>
          <w:p w:rsidR="004057B3" w:rsidRPr="006E598C" w:rsidRDefault="00102D57">
            <w:pPr>
              <w:ind w:left="477"/>
              <w:rPr>
                <w:rFonts w:asciiTheme="minorHAnsi" w:hAnsiTheme="minorHAnsi"/>
                <w:b/>
                <w:sz w:val="24"/>
                <w:szCs w:val="24"/>
              </w:rPr>
            </w:pP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08</w:t>
            </w:r>
            <w:r w:rsidRPr="006E598C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/</w:t>
            </w: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05</w:t>
            </w:r>
          </w:p>
        </w:tc>
        <w:tc>
          <w:tcPr>
            <w:tcW w:w="7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4057B3" w:rsidRPr="00BC4C64" w:rsidRDefault="00102D57">
            <w:pPr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D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a d</w:t>
            </w:r>
            <w:r w:rsidRPr="00BC4C64">
              <w:rPr>
                <w:rFonts w:asciiTheme="minorHAnsi" w:hAnsiTheme="minorHAnsi"/>
                <w:b/>
                <w:spacing w:val="-3"/>
                <w:sz w:val="24"/>
                <w:szCs w:val="24"/>
                <w:lang w:val="pt-BR"/>
              </w:rPr>
              <w:t>o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s Club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e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s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de Mã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e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s</w:t>
            </w:r>
          </w:p>
          <w:p w:rsidR="004057B3" w:rsidRPr="00BC4C64" w:rsidRDefault="00102D57">
            <w:pPr>
              <w:spacing w:line="240" w:lineRule="exact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Lei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n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º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7.68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2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, de 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2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4 de o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u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>t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u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b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>r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o de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2013.</w:t>
            </w:r>
          </w:p>
          <w:p w:rsidR="004057B3" w:rsidRPr="00BC4C64" w:rsidRDefault="004057B3">
            <w:pPr>
              <w:spacing w:before="1" w:line="240" w:lineRule="exact"/>
              <w:ind w:left="215" w:right="184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</w:tr>
      <w:tr w:rsidR="004057B3" w:rsidRPr="002E6242" w:rsidTr="006E598C">
        <w:trPr>
          <w:trHeight w:hRule="exact" w:val="862"/>
        </w:trPr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4057B3" w:rsidRPr="006E598C" w:rsidRDefault="004057B3">
            <w:pPr>
              <w:spacing w:before="6" w:line="160" w:lineRule="exact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</w:p>
          <w:p w:rsidR="004057B3" w:rsidRPr="006E598C" w:rsidRDefault="00102D57">
            <w:pPr>
              <w:ind w:left="471" w:right="474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E598C">
              <w:rPr>
                <w:rFonts w:asciiTheme="minorHAnsi" w:hAnsiTheme="minorHAnsi"/>
                <w:b/>
                <w:spacing w:val="-4"/>
                <w:sz w:val="24"/>
                <w:szCs w:val="24"/>
              </w:rPr>
              <w:t>m</w:t>
            </w: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a</w:t>
            </w:r>
            <w:r w:rsidRPr="006E598C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i</w:t>
            </w: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o</w:t>
            </w:r>
          </w:p>
          <w:p w:rsidR="004057B3" w:rsidRPr="006E598C" w:rsidRDefault="00102D57">
            <w:pPr>
              <w:spacing w:line="240" w:lineRule="exact"/>
              <w:ind w:left="270" w:right="268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2º</w:t>
            </w:r>
            <w:r w:rsidRPr="006E598C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 xml:space="preserve"> </w:t>
            </w: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s</w:t>
            </w:r>
            <w:r w:rsidRPr="006E598C">
              <w:rPr>
                <w:rFonts w:asciiTheme="minorHAnsi" w:hAnsiTheme="minorHAnsi"/>
                <w:b/>
                <w:spacing w:val="-2"/>
                <w:sz w:val="24"/>
                <w:szCs w:val="24"/>
              </w:rPr>
              <w:t>á</w:t>
            </w: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bado</w:t>
            </w:r>
          </w:p>
        </w:tc>
        <w:tc>
          <w:tcPr>
            <w:tcW w:w="7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4057B3" w:rsidRPr="00BC4C64" w:rsidRDefault="00102D57">
            <w:pPr>
              <w:spacing w:before="43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D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 xml:space="preserve">a </w:t>
            </w:r>
            <w:r w:rsidRPr="00BC4C64">
              <w:rPr>
                <w:rFonts w:asciiTheme="minorHAnsi" w:hAnsiTheme="minorHAnsi"/>
                <w:b/>
                <w:spacing w:val="-3"/>
                <w:sz w:val="24"/>
                <w:szCs w:val="24"/>
                <w:lang w:val="pt-BR"/>
              </w:rPr>
              <w:t>d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e Vaci</w:t>
            </w:r>
            <w:r w:rsidRPr="00BC4C64">
              <w:rPr>
                <w:rFonts w:asciiTheme="minorHAnsi" w:hAnsiTheme="minorHAnsi"/>
                <w:b/>
                <w:spacing w:val="-3"/>
                <w:sz w:val="24"/>
                <w:szCs w:val="24"/>
                <w:lang w:val="pt-BR"/>
              </w:rPr>
              <w:t>n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a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ç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ão à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b/>
                <w:spacing w:val="2"/>
                <w:sz w:val="24"/>
                <w:szCs w:val="24"/>
                <w:lang w:val="pt-BR"/>
              </w:rPr>
              <w:t>P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e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s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 xml:space="preserve">soa 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pacing w:val="-3"/>
                <w:sz w:val="24"/>
                <w:szCs w:val="24"/>
                <w:lang w:val="pt-BR"/>
              </w:rPr>
              <w:t>d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osa</w:t>
            </w:r>
          </w:p>
          <w:p w:rsidR="004057B3" w:rsidRPr="00BC4C64" w:rsidRDefault="00102D57">
            <w:pPr>
              <w:spacing w:line="240" w:lineRule="exact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Lei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n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º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5.10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4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, de 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2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8 de 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a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b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r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l</w:t>
            </w:r>
            <w:r w:rsidRPr="00BC4C64">
              <w:rPr>
                <w:rFonts w:asciiTheme="minorHAnsi" w:hAnsiTheme="minorHAnsi"/>
                <w:spacing w:val="-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de 1999.</w:t>
            </w:r>
          </w:p>
          <w:p w:rsidR="004057B3" w:rsidRPr="00BC4C64" w:rsidRDefault="004057B3">
            <w:pPr>
              <w:spacing w:line="240" w:lineRule="exact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</w:tr>
      <w:tr w:rsidR="004057B3" w:rsidRPr="00BC4C64" w:rsidTr="006E598C">
        <w:trPr>
          <w:trHeight w:hRule="exact" w:val="859"/>
        </w:trPr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4057B3" w:rsidRPr="006E598C" w:rsidRDefault="004057B3">
            <w:pPr>
              <w:spacing w:before="10" w:line="280" w:lineRule="exact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</w:p>
          <w:p w:rsidR="004057B3" w:rsidRPr="006E598C" w:rsidRDefault="00102D57">
            <w:pPr>
              <w:ind w:left="477"/>
              <w:rPr>
                <w:rFonts w:asciiTheme="minorHAnsi" w:hAnsiTheme="minorHAnsi"/>
                <w:b/>
                <w:sz w:val="24"/>
                <w:szCs w:val="24"/>
              </w:rPr>
            </w:pP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11</w:t>
            </w:r>
            <w:r w:rsidRPr="006E598C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/</w:t>
            </w: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05</w:t>
            </w:r>
          </w:p>
        </w:tc>
        <w:tc>
          <w:tcPr>
            <w:tcW w:w="7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4057B3" w:rsidRPr="00BC4C64" w:rsidRDefault="00102D57">
            <w:pPr>
              <w:spacing w:before="43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D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a da M</w:t>
            </w:r>
            <w:r w:rsidRPr="00BC4C64">
              <w:rPr>
                <w:rFonts w:asciiTheme="minorHAnsi" w:hAnsiTheme="minorHAnsi"/>
                <w:b/>
                <w:spacing w:val="-3"/>
                <w:sz w:val="24"/>
                <w:szCs w:val="24"/>
                <w:lang w:val="pt-BR"/>
              </w:rPr>
              <w:t>u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l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her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C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a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x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ense</w:t>
            </w:r>
          </w:p>
          <w:p w:rsidR="004057B3" w:rsidRPr="00BC4C64" w:rsidRDefault="00102D57">
            <w:pPr>
              <w:spacing w:line="240" w:lineRule="exact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Lei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n°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2.873,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de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29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de </w:t>
            </w:r>
            <w:r w:rsidRPr="00BC4C64">
              <w:rPr>
                <w:rFonts w:asciiTheme="minorHAnsi" w:hAnsiTheme="minorHAnsi"/>
                <w:spacing w:val="-3"/>
                <w:sz w:val="24"/>
                <w:szCs w:val="24"/>
                <w:lang w:val="pt-BR"/>
              </w:rPr>
              <w:t>m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a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>r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ç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o de 198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4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. </w:t>
            </w:r>
            <w:r w:rsidRPr="00BC4C64">
              <w:rPr>
                <w:rFonts w:asciiTheme="minorHAnsi" w:hAnsiTheme="minorHAnsi"/>
                <w:spacing w:val="-1"/>
                <w:sz w:val="24"/>
                <w:szCs w:val="24"/>
                <w:lang w:val="pt-BR"/>
              </w:rPr>
              <w:t>A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>l</w:t>
            </w:r>
            <w:r w:rsidRPr="00BC4C64">
              <w:rPr>
                <w:rFonts w:asciiTheme="minorHAnsi" w:hAnsiTheme="minorHAnsi"/>
                <w:spacing w:val="-1"/>
                <w:sz w:val="24"/>
                <w:szCs w:val="24"/>
                <w:lang w:val="pt-BR"/>
              </w:rPr>
              <w:t>t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e</w:t>
            </w:r>
            <w:r w:rsidRPr="00BC4C64">
              <w:rPr>
                <w:rFonts w:asciiTheme="minorHAnsi" w:hAnsiTheme="minorHAnsi"/>
                <w:spacing w:val="-1"/>
                <w:sz w:val="24"/>
                <w:szCs w:val="24"/>
                <w:lang w:val="pt-BR"/>
              </w:rPr>
              <w:t>r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ada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p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e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>l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a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L</w:t>
            </w:r>
            <w:r w:rsidRPr="00BC4C64">
              <w:rPr>
                <w:rFonts w:asciiTheme="minorHAnsi" w:hAnsiTheme="minorHAnsi"/>
                <w:spacing w:val="-3"/>
                <w:sz w:val="24"/>
                <w:szCs w:val="24"/>
                <w:lang w:val="pt-BR"/>
              </w:rPr>
              <w:t>e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nº</w:t>
            </w:r>
            <w:r w:rsidRPr="00BC4C64">
              <w:rPr>
                <w:rFonts w:asciiTheme="minorHAnsi" w:hAnsiTheme="minorHAnsi"/>
                <w:spacing w:val="-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6.010</w:t>
            </w:r>
          </w:p>
          <w:p w:rsidR="004057B3" w:rsidRPr="00BC4C64" w:rsidRDefault="004057B3">
            <w:pPr>
              <w:spacing w:before="1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</w:tr>
      <w:tr w:rsidR="004057B3" w:rsidRPr="00BC4C64" w:rsidTr="00F854CD">
        <w:trPr>
          <w:trHeight w:hRule="exact" w:val="744"/>
        </w:trPr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4057B3" w:rsidRPr="006E598C" w:rsidRDefault="004057B3">
            <w:pPr>
              <w:spacing w:before="2" w:line="160" w:lineRule="exact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</w:p>
          <w:p w:rsidR="004057B3" w:rsidRPr="006E598C" w:rsidRDefault="004057B3">
            <w:pPr>
              <w:spacing w:line="200" w:lineRule="exact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</w:p>
          <w:p w:rsidR="004057B3" w:rsidRPr="006E598C" w:rsidRDefault="00102D57">
            <w:pPr>
              <w:ind w:left="477"/>
              <w:rPr>
                <w:rFonts w:asciiTheme="minorHAnsi" w:hAnsiTheme="minorHAnsi"/>
                <w:b/>
                <w:sz w:val="24"/>
                <w:szCs w:val="24"/>
              </w:rPr>
            </w:pP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12</w:t>
            </w:r>
            <w:r w:rsidRPr="006E598C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/</w:t>
            </w: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05</w:t>
            </w:r>
          </w:p>
        </w:tc>
        <w:tc>
          <w:tcPr>
            <w:tcW w:w="7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4057B3" w:rsidRPr="00BC4C64" w:rsidRDefault="00102D57">
            <w:pPr>
              <w:spacing w:line="240" w:lineRule="exact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D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 xml:space="preserve">a </w:t>
            </w:r>
            <w:r w:rsidRPr="00BC4C64">
              <w:rPr>
                <w:rFonts w:asciiTheme="minorHAnsi" w:hAnsiTheme="minorHAnsi"/>
                <w:b/>
                <w:spacing w:val="-3"/>
                <w:sz w:val="24"/>
                <w:szCs w:val="24"/>
                <w:lang w:val="pt-BR"/>
              </w:rPr>
              <w:t>d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e Co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n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s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c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e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nt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z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ação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e E</w:t>
            </w:r>
            <w:r w:rsidRPr="00BC4C64">
              <w:rPr>
                <w:rFonts w:asciiTheme="minorHAnsi" w:hAnsiTheme="minorHAnsi"/>
                <w:b/>
                <w:spacing w:val="-3"/>
                <w:sz w:val="24"/>
                <w:szCs w:val="24"/>
                <w:lang w:val="pt-BR"/>
              </w:rPr>
              <w:t>n</w:t>
            </w:r>
            <w:r w:rsidRPr="00BC4C64">
              <w:rPr>
                <w:rFonts w:asciiTheme="minorHAnsi" w:hAnsiTheme="minorHAnsi"/>
                <w:b/>
                <w:spacing w:val="3"/>
                <w:sz w:val="24"/>
                <w:szCs w:val="24"/>
                <w:lang w:val="pt-BR"/>
              </w:rPr>
              <w:t>f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r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en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t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a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m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e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n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t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o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à Fibr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om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a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l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g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a</w:t>
            </w:r>
          </w:p>
          <w:p w:rsidR="004057B3" w:rsidRPr="00BC4C64" w:rsidRDefault="00102D57">
            <w:pPr>
              <w:spacing w:line="240" w:lineRule="exact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Lei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n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º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7.76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6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>/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20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1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4</w:t>
            </w:r>
          </w:p>
          <w:p w:rsidR="004057B3" w:rsidRPr="00BC4C64" w:rsidRDefault="004057B3">
            <w:pPr>
              <w:spacing w:line="240" w:lineRule="exact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</w:tr>
      <w:tr w:rsidR="004057B3" w:rsidRPr="002E6242" w:rsidTr="006E598C">
        <w:trPr>
          <w:trHeight w:hRule="exact" w:val="859"/>
        </w:trPr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4057B3" w:rsidRPr="006E598C" w:rsidRDefault="004057B3">
            <w:pPr>
              <w:spacing w:before="10" w:line="280" w:lineRule="exact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</w:p>
          <w:p w:rsidR="004057B3" w:rsidRPr="006E598C" w:rsidRDefault="00102D57">
            <w:pPr>
              <w:ind w:left="477"/>
              <w:rPr>
                <w:rFonts w:asciiTheme="minorHAnsi" w:hAnsiTheme="minorHAnsi"/>
                <w:b/>
                <w:sz w:val="24"/>
                <w:szCs w:val="24"/>
              </w:rPr>
            </w:pP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16</w:t>
            </w:r>
            <w:r w:rsidRPr="006E598C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/</w:t>
            </w: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05</w:t>
            </w:r>
          </w:p>
        </w:tc>
        <w:tc>
          <w:tcPr>
            <w:tcW w:w="7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4057B3" w:rsidRPr="00BC4C64" w:rsidRDefault="00102D57">
            <w:pPr>
              <w:spacing w:before="43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D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 xml:space="preserve">a do 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G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a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r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i</w:t>
            </w:r>
          </w:p>
          <w:p w:rsidR="004057B3" w:rsidRPr="00BC4C64" w:rsidRDefault="00102D57">
            <w:pPr>
              <w:spacing w:line="240" w:lineRule="exact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Lei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n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º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7.37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0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, de 5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de de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z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e</w:t>
            </w:r>
            <w:r w:rsidRPr="00BC4C64">
              <w:rPr>
                <w:rFonts w:asciiTheme="minorHAnsi" w:hAnsiTheme="minorHAnsi"/>
                <w:spacing w:val="-3"/>
                <w:sz w:val="24"/>
                <w:szCs w:val="24"/>
                <w:lang w:val="pt-BR"/>
              </w:rPr>
              <w:t>m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b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>r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o de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2011.</w:t>
            </w:r>
          </w:p>
          <w:p w:rsidR="004057B3" w:rsidRPr="00BC4C64" w:rsidRDefault="004057B3">
            <w:pPr>
              <w:spacing w:before="1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</w:tr>
      <w:tr w:rsidR="004057B3" w:rsidRPr="002E6242" w:rsidTr="00F854CD">
        <w:trPr>
          <w:trHeight w:hRule="exact" w:val="966"/>
        </w:trPr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4057B3" w:rsidRPr="006E598C" w:rsidRDefault="004057B3">
            <w:pPr>
              <w:spacing w:line="200" w:lineRule="exact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</w:p>
          <w:p w:rsidR="004057B3" w:rsidRPr="006E598C" w:rsidRDefault="004057B3">
            <w:pPr>
              <w:spacing w:before="20" w:line="280" w:lineRule="exact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</w:p>
          <w:p w:rsidR="004057B3" w:rsidRPr="006E598C" w:rsidRDefault="00102D57">
            <w:pPr>
              <w:ind w:left="477"/>
              <w:rPr>
                <w:rFonts w:asciiTheme="minorHAnsi" w:hAnsiTheme="minorHAnsi"/>
                <w:b/>
                <w:sz w:val="24"/>
                <w:szCs w:val="24"/>
              </w:rPr>
            </w:pP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18</w:t>
            </w:r>
            <w:r w:rsidRPr="006E598C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/</w:t>
            </w: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05</w:t>
            </w:r>
          </w:p>
        </w:tc>
        <w:tc>
          <w:tcPr>
            <w:tcW w:w="7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4057B3" w:rsidRPr="00BC4C64" w:rsidRDefault="00102D57">
            <w:pPr>
              <w:spacing w:line="240" w:lineRule="exact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D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a</w:t>
            </w:r>
            <w:r w:rsidRPr="00BC4C64">
              <w:rPr>
                <w:rFonts w:asciiTheme="minorHAnsi" w:hAnsiTheme="minorHAnsi"/>
                <w:b/>
                <w:spacing w:val="13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de</w:t>
            </w:r>
            <w:r w:rsidRPr="00BC4C64">
              <w:rPr>
                <w:rFonts w:asciiTheme="minorHAnsi" w:hAnsiTheme="minorHAnsi"/>
                <w:b/>
                <w:spacing w:val="9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L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uta</w:t>
            </w:r>
            <w:r w:rsidRPr="00BC4C64">
              <w:rPr>
                <w:rFonts w:asciiTheme="minorHAnsi" w:hAnsiTheme="minorHAnsi"/>
                <w:b/>
                <w:spacing w:val="10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c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o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nt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r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a</w:t>
            </w:r>
            <w:r w:rsidRPr="00BC4C64">
              <w:rPr>
                <w:rFonts w:asciiTheme="minorHAnsi" w:hAnsiTheme="minorHAnsi"/>
                <w:b/>
                <w:spacing w:val="9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a</w:t>
            </w:r>
            <w:r w:rsidRPr="00BC4C64">
              <w:rPr>
                <w:rFonts w:asciiTheme="minorHAnsi" w:hAnsiTheme="minorHAnsi"/>
                <w:b/>
                <w:spacing w:val="12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Vi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o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l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ê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n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c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a</w:t>
            </w:r>
            <w:r w:rsidRPr="00BC4C64">
              <w:rPr>
                <w:rFonts w:asciiTheme="minorHAnsi" w:hAnsiTheme="minorHAnsi"/>
                <w:b/>
                <w:spacing w:val="9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e</w:t>
            </w:r>
            <w:r w:rsidRPr="00BC4C64">
              <w:rPr>
                <w:rFonts w:asciiTheme="minorHAnsi" w:hAnsiTheme="minorHAnsi"/>
                <w:b/>
                <w:spacing w:val="10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a</w:t>
            </w:r>
            <w:r w:rsidRPr="00BC4C64">
              <w:rPr>
                <w:rFonts w:asciiTheme="minorHAnsi" w:hAnsiTheme="minorHAnsi"/>
                <w:b/>
                <w:spacing w:val="12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E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x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p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l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oração</w:t>
            </w:r>
            <w:r w:rsidRPr="00BC4C64">
              <w:rPr>
                <w:rFonts w:asciiTheme="minorHAnsi" w:hAnsiTheme="minorHAnsi"/>
                <w:b/>
                <w:spacing w:val="9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S</w:t>
            </w:r>
            <w:r w:rsidRPr="00BC4C64">
              <w:rPr>
                <w:rFonts w:asciiTheme="minorHAnsi" w:hAnsiTheme="minorHAnsi"/>
                <w:b/>
                <w:spacing w:val="6"/>
                <w:sz w:val="24"/>
                <w:szCs w:val="24"/>
                <w:lang w:val="pt-BR"/>
              </w:rPr>
              <w:t>e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x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ual</w:t>
            </w:r>
            <w:r w:rsidRPr="00BC4C64">
              <w:rPr>
                <w:rFonts w:asciiTheme="minorHAnsi" w:hAnsiTheme="minorHAnsi"/>
                <w:b/>
                <w:spacing w:val="13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b/>
                <w:spacing w:val="-3"/>
                <w:sz w:val="24"/>
                <w:szCs w:val="24"/>
                <w:lang w:val="pt-BR"/>
              </w:rPr>
              <w:t>d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e</w:t>
            </w:r>
            <w:r w:rsidRPr="00BC4C64">
              <w:rPr>
                <w:rFonts w:asciiTheme="minorHAnsi" w:hAnsiTheme="minorHAnsi"/>
                <w:b/>
                <w:spacing w:val="12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C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r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an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ça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s</w:t>
            </w:r>
            <w:r w:rsidRPr="00BC4C64">
              <w:rPr>
                <w:rFonts w:asciiTheme="minorHAnsi" w:hAnsiTheme="minorHAnsi"/>
                <w:b/>
                <w:spacing w:val="13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e</w:t>
            </w:r>
          </w:p>
          <w:p w:rsidR="004057B3" w:rsidRPr="00BC4C64" w:rsidRDefault="00102D57">
            <w:pPr>
              <w:spacing w:before="1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A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dol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e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s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c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en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t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es</w:t>
            </w:r>
          </w:p>
          <w:p w:rsidR="004057B3" w:rsidRPr="00BC4C64" w:rsidRDefault="00102D57">
            <w:pPr>
              <w:spacing w:line="240" w:lineRule="exact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Lei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n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º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6.54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2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, de 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2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7 de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>j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un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h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o de 200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6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.</w:t>
            </w:r>
          </w:p>
          <w:p w:rsidR="004057B3" w:rsidRPr="00BC4C64" w:rsidRDefault="004057B3">
            <w:pPr>
              <w:spacing w:before="1" w:line="240" w:lineRule="exact"/>
              <w:ind w:left="215" w:right="184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</w:tr>
      <w:tr w:rsidR="004057B3" w:rsidRPr="002E6242" w:rsidTr="001C6FB8">
        <w:trPr>
          <w:trHeight w:hRule="exact" w:val="703"/>
        </w:trPr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4057B3" w:rsidRPr="006E598C" w:rsidRDefault="004057B3">
            <w:pPr>
              <w:spacing w:before="4" w:line="160" w:lineRule="exact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</w:p>
          <w:p w:rsidR="004057B3" w:rsidRPr="006E598C" w:rsidRDefault="00102D57">
            <w:pPr>
              <w:ind w:left="477"/>
              <w:rPr>
                <w:rFonts w:asciiTheme="minorHAnsi" w:hAnsiTheme="minorHAnsi"/>
                <w:b/>
                <w:sz w:val="24"/>
                <w:szCs w:val="24"/>
              </w:rPr>
            </w:pP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20</w:t>
            </w:r>
            <w:r w:rsidRPr="006E598C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/</w:t>
            </w: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05</w:t>
            </w:r>
          </w:p>
        </w:tc>
        <w:tc>
          <w:tcPr>
            <w:tcW w:w="7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4057B3" w:rsidRPr="00BC4C64" w:rsidRDefault="00102D57">
            <w:pPr>
              <w:spacing w:line="240" w:lineRule="exact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m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gra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ç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ão e C</w:t>
            </w:r>
            <w:r w:rsidRPr="00BC4C64">
              <w:rPr>
                <w:rFonts w:asciiTheme="minorHAnsi" w:hAnsiTheme="minorHAnsi"/>
                <w:b/>
                <w:spacing w:val="-3"/>
                <w:sz w:val="24"/>
                <w:szCs w:val="24"/>
                <w:lang w:val="pt-BR"/>
              </w:rPr>
              <w:t>o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l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oni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z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aç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ã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o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t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a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l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ana</w:t>
            </w:r>
          </w:p>
          <w:p w:rsidR="004057B3" w:rsidRPr="004A3E21" w:rsidRDefault="00102D57" w:rsidP="001C6FB8">
            <w:pPr>
              <w:spacing w:line="240" w:lineRule="exact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Lei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n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º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6.3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>8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2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, de 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1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6 de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>j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un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h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o de 200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5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.</w:t>
            </w:r>
          </w:p>
        </w:tc>
      </w:tr>
      <w:tr w:rsidR="004057B3" w:rsidRPr="002E6242" w:rsidTr="00F854CD">
        <w:trPr>
          <w:trHeight w:hRule="exact" w:val="720"/>
        </w:trPr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4057B3" w:rsidRPr="004A3E21" w:rsidRDefault="004057B3">
            <w:pPr>
              <w:spacing w:before="2" w:line="160" w:lineRule="exact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</w:p>
          <w:p w:rsidR="004057B3" w:rsidRPr="004A3E21" w:rsidRDefault="004057B3">
            <w:pPr>
              <w:spacing w:line="200" w:lineRule="exact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</w:p>
          <w:p w:rsidR="004057B3" w:rsidRPr="006E598C" w:rsidRDefault="00102D57">
            <w:pPr>
              <w:ind w:left="477"/>
              <w:rPr>
                <w:rFonts w:asciiTheme="minorHAnsi" w:hAnsiTheme="minorHAnsi"/>
                <w:b/>
                <w:sz w:val="24"/>
                <w:szCs w:val="24"/>
              </w:rPr>
            </w:pP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30</w:t>
            </w:r>
            <w:r w:rsidRPr="006E598C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/</w:t>
            </w: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05</w:t>
            </w:r>
          </w:p>
        </w:tc>
        <w:tc>
          <w:tcPr>
            <w:tcW w:w="7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4057B3" w:rsidRPr="00BC4C64" w:rsidRDefault="00102D57">
            <w:pPr>
              <w:spacing w:line="240" w:lineRule="exact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D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 xml:space="preserve">a da 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D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ona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-</w:t>
            </w:r>
            <w:r w:rsidRPr="00BC4C64">
              <w:rPr>
                <w:rFonts w:asciiTheme="minorHAnsi" w:hAnsiTheme="minorHAnsi"/>
                <w:b/>
                <w:spacing w:val="-3"/>
                <w:sz w:val="24"/>
                <w:szCs w:val="24"/>
                <w:lang w:val="pt-BR"/>
              </w:rPr>
              <w:t>d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e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-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C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a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sa</w:t>
            </w:r>
          </w:p>
          <w:p w:rsidR="004057B3" w:rsidRPr="00BC4C64" w:rsidRDefault="00102D57">
            <w:pPr>
              <w:spacing w:line="240" w:lineRule="exact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Lei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n°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5.448,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de 20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de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>j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un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h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o de 200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0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.</w:t>
            </w:r>
          </w:p>
          <w:p w:rsidR="004057B3" w:rsidRPr="00BC4C64" w:rsidRDefault="004057B3">
            <w:pPr>
              <w:spacing w:before="3" w:line="240" w:lineRule="exact"/>
              <w:ind w:left="215" w:right="175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</w:tr>
      <w:tr w:rsidR="004057B3" w:rsidRPr="002E6242" w:rsidTr="006E598C">
        <w:trPr>
          <w:trHeight w:hRule="exact" w:val="859"/>
        </w:trPr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4057B3" w:rsidRPr="006E598C" w:rsidRDefault="004057B3">
            <w:pPr>
              <w:spacing w:before="10" w:line="280" w:lineRule="exact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</w:p>
          <w:p w:rsidR="004057B3" w:rsidRPr="006E598C" w:rsidRDefault="00102D57">
            <w:pPr>
              <w:ind w:left="477"/>
              <w:rPr>
                <w:rFonts w:asciiTheme="minorHAnsi" w:hAnsiTheme="minorHAnsi"/>
                <w:b/>
                <w:sz w:val="24"/>
                <w:szCs w:val="24"/>
              </w:rPr>
            </w:pP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31</w:t>
            </w:r>
            <w:r w:rsidRPr="006E598C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/</w:t>
            </w: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05</w:t>
            </w:r>
          </w:p>
        </w:tc>
        <w:tc>
          <w:tcPr>
            <w:tcW w:w="7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4057B3" w:rsidRPr="00BC4C64" w:rsidRDefault="00102D57">
            <w:pPr>
              <w:spacing w:before="43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D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a do</w:t>
            </w:r>
            <w:r w:rsidRPr="00BC4C64">
              <w:rPr>
                <w:rFonts w:asciiTheme="minorHAnsi" w:hAnsiTheme="minorHAnsi"/>
                <w:b/>
                <w:spacing w:val="-3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b/>
                <w:spacing w:val="2"/>
                <w:sz w:val="24"/>
                <w:szCs w:val="24"/>
                <w:lang w:val="pt-BR"/>
              </w:rPr>
              <w:t>F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e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r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r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a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m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en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t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e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ro</w:t>
            </w:r>
          </w:p>
          <w:p w:rsidR="004057B3" w:rsidRPr="00BC4C64" w:rsidRDefault="00102D57">
            <w:pPr>
              <w:spacing w:line="240" w:lineRule="exact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Lei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n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º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7.46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4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, de 5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de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>j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u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>l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h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o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de 2012.</w:t>
            </w:r>
          </w:p>
          <w:p w:rsidR="004057B3" w:rsidRPr="00BC4C64" w:rsidRDefault="004057B3">
            <w:pPr>
              <w:spacing w:before="1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</w:tr>
      <w:tr w:rsidR="004057B3" w:rsidRPr="002E6242" w:rsidTr="006E598C">
        <w:trPr>
          <w:trHeight w:hRule="exact" w:val="859"/>
        </w:trPr>
        <w:tc>
          <w:tcPr>
            <w:tcW w:w="175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57B3" w:rsidRPr="006E598C" w:rsidRDefault="004057B3">
            <w:pPr>
              <w:spacing w:before="13" w:line="280" w:lineRule="exact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</w:p>
          <w:p w:rsidR="004057B3" w:rsidRPr="006E598C" w:rsidRDefault="00102D57">
            <w:pPr>
              <w:ind w:left="477"/>
              <w:rPr>
                <w:rFonts w:asciiTheme="minorHAnsi" w:hAnsiTheme="minorHAnsi"/>
                <w:b/>
                <w:sz w:val="24"/>
                <w:szCs w:val="24"/>
              </w:rPr>
            </w:pP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01</w:t>
            </w:r>
            <w:r w:rsidRPr="006E598C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/</w:t>
            </w: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06</w:t>
            </w:r>
          </w:p>
        </w:tc>
        <w:tc>
          <w:tcPr>
            <w:tcW w:w="765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57B3" w:rsidRPr="00BC4C64" w:rsidRDefault="00102D57">
            <w:pPr>
              <w:spacing w:line="240" w:lineRule="exact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D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 xml:space="preserve">a de 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Vi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l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a S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e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ca</w:t>
            </w:r>
          </w:p>
          <w:p w:rsidR="004057B3" w:rsidRPr="00BC4C64" w:rsidRDefault="00102D57">
            <w:pPr>
              <w:spacing w:line="240" w:lineRule="exact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Lei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n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º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2.72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3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, de 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2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6 de </w:t>
            </w:r>
            <w:r w:rsidRPr="00BC4C64">
              <w:rPr>
                <w:rFonts w:asciiTheme="minorHAnsi" w:hAnsiTheme="minorHAnsi"/>
                <w:spacing w:val="-3"/>
                <w:sz w:val="24"/>
                <w:szCs w:val="24"/>
                <w:lang w:val="pt-BR"/>
              </w:rPr>
              <w:t>m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a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o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de 1.982.</w:t>
            </w:r>
          </w:p>
          <w:p w:rsidR="004057B3" w:rsidRPr="00BC4C64" w:rsidRDefault="004057B3">
            <w:pPr>
              <w:spacing w:line="240" w:lineRule="exact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</w:tr>
      <w:tr w:rsidR="004057B3" w:rsidRPr="002E6242" w:rsidTr="00BC4C64">
        <w:trPr>
          <w:trHeight w:hRule="exact" w:val="1023"/>
        </w:trPr>
        <w:tc>
          <w:tcPr>
            <w:tcW w:w="1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57B3" w:rsidRPr="006E598C" w:rsidRDefault="004057B3">
            <w:pPr>
              <w:spacing w:before="4" w:line="160" w:lineRule="exact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</w:p>
          <w:p w:rsidR="004057B3" w:rsidRPr="006E598C" w:rsidRDefault="004057B3">
            <w:pPr>
              <w:spacing w:line="200" w:lineRule="exact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</w:p>
          <w:p w:rsidR="004057B3" w:rsidRPr="006E598C" w:rsidRDefault="00102D57">
            <w:pPr>
              <w:ind w:left="477"/>
              <w:rPr>
                <w:rFonts w:asciiTheme="minorHAnsi" w:hAnsiTheme="minorHAnsi"/>
                <w:b/>
                <w:sz w:val="24"/>
                <w:szCs w:val="24"/>
              </w:rPr>
            </w:pP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05</w:t>
            </w:r>
            <w:r w:rsidRPr="006E598C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/</w:t>
            </w: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06</w:t>
            </w:r>
          </w:p>
        </w:tc>
        <w:tc>
          <w:tcPr>
            <w:tcW w:w="7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57B3" w:rsidRPr="00BC4C64" w:rsidRDefault="00102D57">
            <w:pPr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D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 xml:space="preserve">a do </w:t>
            </w:r>
            <w:r w:rsidRPr="00BC4C64">
              <w:rPr>
                <w:rFonts w:asciiTheme="minorHAnsi" w:hAnsiTheme="minorHAnsi"/>
                <w:b/>
                <w:spacing w:val="-3"/>
                <w:sz w:val="24"/>
                <w:szCs w:val="24"/>
                <w:lang w:val="pt-BR"/>
              </w:rPr>
              <w:t>R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ec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c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l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a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 xml:space="preserve">dor 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(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A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ge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n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t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 xml:space="preserve">e </w:t>
            </w:r>
            <w:r w:rsidRPr="00BC4C64">
              <w:rPr>
                <w:rFonts w:asciiTheme="minorHAnsi" w:hAnsiTheme="minorHAnsi"/>
                <w:b/>
                <w:spacing w:val="-3"/>
                <w:sz w:val="24"/>
                <w:szCs w:val="24"/>
                <w:lang w:val="pt-BR"/>
              </w:rPr>
              <w:t>A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m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bi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e</w:t>
            </w:r>
            <w:r w:rsidRPr="00BC4C64">
              <w:rPr>
                <w:rFonts w:asciiTheme="minorHAnsi" w:hAnsiTheme="minorHAnsi"/>
                <w:b/>
                <w:spacing w:val="-3"/>
                <w:sz w:val="24"/>
                <w:szCs w:val="24"/>
                <w:lang w:val="pt-BR"/>
              </w:rPr>
              <w:t>n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t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a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l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)</w:t>
            </w:r>
          </w:p>
          <w:p w:rsidR="004057B3" w:rsidRPr="00BC4C64" w:rsidRDefault="00102D57">
            <w:pPr>
              <w:spacing w:line="240" w:lineRule="exact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Lei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n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º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7.09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7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, de 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2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8 de 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d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e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z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e</w:t>
            </w:r>
            <w:r w:rsidRPr="00BC4C64">
              <w:rPr>
                <w:rFonts w:asciiTheme="minorHAnsi" w:hAnsiTheme="minorHAnsi"/>
                <w:spacing w:val="-3"/>
                <w:sz w:val="24"/>
                <w:szCs w:val="24"/>
                <w:lang w:val="pt-BR"/>
              </w:rPr>
              <w:t>m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b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>r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o de 2009.</w:t>
            </w:r>
          </w:p>
          <w:p w:rsidR="004057B3" w:rsidRPr="00BC4C64" w:rsidRDefault="004057B3">
            <w:pPr>
              <w:spacing w:before="1" w:line="240" w:lineRule="exact"/>
              <w:ind w:left="215" w:right="180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</w:tr>
      <w:tr w:rsidR="004057B3" w:rsidRPr="002E6242" w:rsidTr="00BC4C64">
        <w:trPr>
          <w:trHeight w:hRule="exact" w:val="1088"/>
        </w:trPr>
        <w:tc>
          <w:tcPr>
            <w:tcW w:w="1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57B3" w:rsidRPr="006E598C" w:rsidRDefault="004057B3">
            <w:pPr>
              <w:spacing w:before="13" w:line="280" w:lineRule="exact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</w:p>
          <w:p w:rsidR="004057B3" w:rsidRPr="006E598C" w:rsidRDefault="00102D57">
            <w:pPr>
              <w:ind w:left="477"/>
              <w:rPr>
                <w:rFonts w:asciiTheme="minorHAnsi" w:hAnsiTheme="minorHAnsi"/>
                <w:b/>
                <w:sz w:val="24"/>
                <w:szCs w:val="24"/>
              </w:rPr>
            </w:pP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06</w:t>
            </w:r>
            <w:r w:rsidRPr="006E598C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/</w:t>
            </w: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06</w:t>
            </w:r>
          </w:p>
        </w:tc>
        <w:tc>
          <w:tcPr>
            <w:tcW w:w="7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57B3" w:rsidRPr="00BC4C64" w:rsidRDefault="00102D57">
            <w:pPr>
              <w:spacing w:before="43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D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 xml:space="preserve">a do 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V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g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l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ante Mun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c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pacing w:val="-3"/>
                <w:sz w:val="24"/>
                <w:szCs w:val="24"/>
                <w:lang w:val="pt-BR"/>
              </w:rPr>
              <w:t>p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al</w:t>
            </w:r>
          </w:p>
          <w:p w:rsidR="004057B3" w:rsidRPr="00BC4C64" w:rsidRDefault="00102D57">
            <w:pPr>
              <w:spacing w:line="240" w:lineRule="exact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Lei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n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º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2.31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4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, de 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1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9 de o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u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>t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u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b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>r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o de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1.976.</w:t>
            </w:r>
          </w:p>
          <w:p w:rsidR="004057B3" w:rsidRPr="00BC4C64" w:rsidRDefault="004057B3">
            <w:pPr>
              <w:spacing w:line="240" w:lineRule="exact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</w:tr>
    </w:tbl>
    <w:p w:rsidR="004057B3" w:rsidRPr="00BC4C64" w:rsidRDefault="004057B3">
      <w:pPr>
        <w:spacing w:before="7" w:line="120" w:lineRule="exact"/>
        <w:rPr>
          <w:rFonts w:asciiTheme="minorHAnsi" w:hAnsiTheme="minorHAnsi"/>
          <w:sz w:val="24"/>
          <w:szCs w:val="24"/>
          <w:lang w:val="pt-BR"/>
        </w:rPr>
      </w:pPr>
    </w:p>
    <w:p w:rsidR="004057B3" w:rsidRPr="00BC4C64" w:rsidRDefault="004057B3">
      <w:pPr>
        <w:spacing w:line="200" w:lineRule="exact"/>
        <w:rPr>
          <w:rFonts w:asciiTheme="minorHAnsi" w:hAnsiTheme="minorHAnsi"/>
          <w:sz w:val="24"/>
          <w:szCs w:val="24"/>
          <w:lang w:val="pt-BR"/>
        </w:rPr>
        <w:sectPr w:rsidR="004057B3" w:rsidRPr="00BC4C64" w:rsidSect="006E598C">
          <w:headerReference w:type="default" r:id="rId10"/>
          <w:pgSz w:w="12240" w:h="15840"/>
          <w:pgMar w:top="1180" w:right="740" w:bottom="280" w:left="1600" w:header="315" w:footer="0" w:gutter="0"/>
          <w:cols w:space="720"/>
        </w:sectPr>
      </w:pPr>
    </w:p>
    <w:p w:rsidR="004057B3" w:rsidRPr="00BC4C64" w:rsidRDefault="00102D57" w:rsidP="008D0BB3">
      <w:pPr>
        <w:spacing w:before="5" w:line="180" w:lineRule="exact"/>
        <w:rPr>
          <w:rFonts w:asciiTheme="minorHAnsi" w:hAnsiTheme="minorHAnsi"/>
          <w:sz w:val="24"/>
          <w:szCs w:val="24"/>
          <w:lang w:val="pt-BR"/>
        </w:rPr>
        <w:sectPr w:rsidR="004057B3" w:rsidRPr="00BC4C64" w:rsidSect="006E598C">
          <w:type w:val="continuous"/>
          <w:pgSz w:w="12240" w:h="15840"/>
          <w:pgMar w:top="1180" w:right="740" w:bottom="280" w:left="1600" w:header="720" w:footer="720" w:gutter="0"/>
          <w:cols w:num="2" w:space="720" w:equalWidth="0">
            <w:col w:w="4125" w:space="4247"/>
            <w:col w:w="1528"/>
          </w:cols>
        </w:sectPr>
      </w:pPr>
      <w:r w:rsidRPr="00BC4C64">
        <w:rPr>
          <w:rFonts w:asciiTheme="minorHAnsi" w:hAnsiTheme="minorHAnsi"/>
          <w:sz w:val="24"/>
          <w:szCs w:val="24"/>
          <w:lang w:val="pt-BR"/>
        </w:rPr>
        <w:br w:type="column"/>
      </w:r>
    </w:p>
    <w:p w:rsidR="004057B3" w:rsidRPr="00BC4C64" w:rsidRDefault="004057B3">
      <w:pPr>
        <w:spacing w:before="9" w:line="280" w:lineRule="exact"/>
        <w:rPr>
          <w:rFonts w:asciiTheme="minorHAnsi" w:hAnsiTheme="minorHAnsi"/>
          <w:sz w:val="24"/>
          <w:szCs w:val="24"/>
          <w:lang w:val="pt-BR"/>
        </w:rPr>
      </w:pPr>
    </w:p>
    <w:tbl>
      <w:tblPr>
        <w:tblW w:w="0" w:type="auto"/>
        <w:tblInd w:w="2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9"/>
        <w:gridCol w:w="7938"/>
      </w:tblGrid>
      <w:tr w:rsidR="004057B3" w:rsidRPr="00BC4C64">
        <w:trPr>
          <w:trHeight w:hRule="exact" w:val="1020"/>
        </w:trPr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57B3" w:rsidRPr="006E598C" w:rsidRDefault="004057B3">
            <w:pPr>
              <w:spacing w:before="19" w:line="220" w:lineRule="exact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</w:p>
          <w:p w:rsidR="004057B3" w:rsidRPr="006E598C" w:rsidRDefault="00102D57">
            <w:pPr>
              <w:ind w:left="429"/>
              <w:rPr>
                <w:rFonts w:asciiTheme="minorHAnsi" w:hAnsiTheme="minorHAnsi"/>
                <w:b/>
                <w:sz w:val="24"/>
                <w:szCs w:val="24"/>
              </w:rPr>
            </w:pPr>
            <w:r w:rsidRPr="006E598C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j</w:t>
            </w: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 xml:space="preserve">unho </w:t>
            </w:r>
            <w:r w:rsidR="004A5DE0" w:rsidRPr="006E598C">
              <w:rPr>
                <w:rFonts w:asciiTheme="minorHAnsi" w:hAnsiTheme="minorHAnsi"/>
                <w:b/>
                <w:noProof/>
                <w:sz w:val="24"/>
                <w:szCs w:val="24"/>
                <w:lang w:val="pt-BR" w:eastAsia="pt-BR"/>
              </w:rPr>
              <w:drawing>
                <wp:inline distT="0" distB="0" distL="0" distR="0" wp14:anchorId="0A4D589E" wp14:editId="544D4AF0">
                  <wp:extent cx="47625" cy="171450"/>
                  <wp:effectExtent l="0" t="0" r="9525" b="0"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57B3" w:rsidRPr="006E598C" w:rsidRDefault="00102D57">
            <w:pPr>
              <w:spacing w:line="240" w:lineRule="exact"/>
              <w:ind w:left="417"/>
              <w:rPr>
                <w:rFonts w:asciiTheme="minorHAnsi" w:hAnsiTheme="minorHAnsi"/>
                <w:b/>
                <w:sz w:val="24"/>
                <w:szCs w:val="24"/>
              </w:rPr>
            </w:pP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1º</w:t>
            </w:r>
            <w:r w:rsidRPr="006E598C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 xml:space="preserve"> </w:t>
            </w: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dom</w:t>
            </w:r>
          </w:p>
        </w:tc>
        <w:tc>
          <w:tcPr>
            <w:tcW w:w="7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57B3" w:rsidRPr="00BC4C64" w:rsidRDefault="00102D57">
            <w:pPr>
              <w:spacing w:line="240" w:lineRule="exact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D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 xml:space="preserve">a do 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D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e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s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p</w:t>
            </w:r>
            <w:r w:rsidRPr="00BC4C64">
              <w:rPr>
                <w:rFonts w:asciiTheme="minorHAnsi" w:hAnsiTheme="minorHAnsi"/>
                <w:b/>
                <w:spacing w:val="-3"/>
                <w:sz w:val="24"/>
                <w:szCs w:val="24"/>
                <w:lang w:val="pt-BR"/>
              </w:rPr>
              <w:t>o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r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t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o</w:t>
            </w:r>
          </w:p>
          <w:p w:rsidR="004057B3" w:rsidRPr="00BC4C64" w:rsidRDefault="00102D57">
            <w:pPr>
              <w:spacing w:line="240" w:lineRule="exact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Lei</w:t>
            </w:r>
            <w:r w:rsidRPr="00BC4C64">
              <w:rPr>
                <w:rFonts w:asciiTheme="minorHAnsi" w:hAnsiTheme="minorHAnsi"/>
                <w:spacing w:val="5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n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º</w:t>
            </w:r>
            <w:r w:rsidRPr="00BC4C64">
              <w:rPr>
                <w:rFonts w:asciiTheme="minorHAnsi" w:hAnsiTheme="minorHAnsi"/>
                <w:spacing w:val="6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4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.585,</w:t>
            </w:r>
            <w:r w:rsidRPr="00BC4C64">
              <w:rPr>
                <w:rFonts w:asciiTheme="minorHAnsi" w:hAnsiTheme="minorHAnsi"/>
                <w:spacing w:val="2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de</w:t>
            </w:r>
            <w:r w:rsidRPr="00BC4C64">
              <w:rPr>
                <w:rFonts w:asciiTheme="minorHAnsi" w:hAnsiTheme="minorHAnsi"/>
                <w:spacing w:val="5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1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8</w:t>
            </w:r>
            <w:r w:rsidRPr="00BC4C64">
              <w:rPr>
                <w:rFonts w:asciiTheme="minorHAnsi" w:hAnsiTheme="minorHAnsi"/>
                <w:spacing w:val="5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de</w:t>
            </w:r>
            <w:r w:rsidRPr="00BC4C64">
              <w:rPr>
                <w:rFonts w:asciiTheme="minorHAnsi" w:hAnsiTheme="minorHAnsi"/>
                <w:spacing w:val="3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de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ze</w:t>
            </w:r>
            <w:r w:rsidRPr="00BC4C64">
              <w:rPr>
                <w:rFonts w:asciiTheme="minorHAnsi" w:hAnsiTheme="minorHAnsi"/>
                <w:spacing w:val="-4"/>
                <w:sz w:val="24"/>
                <w:szCs w:val="24"/>
                <w:lang w:val="pt-BR"/>
              </w:rPr>
              <w:t>m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b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>r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o</w:t>
            </w:r>
            <w:r w:rsidRPr="00BC4C64">
              <w:rPr>
                <w:rFonts w:asciiTheme="minorHAnsi" w:hAnsiTheme="minorHAnsi"/>
                <w:spacing w:val="5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de</w:t>
            </w:r>
            <w:r w:rsidRPr="00BC4C64">
              <w:rPr>
                <w:rFonts w:asciiTheme="minorHAnsi" w:hAnsiTheme="minorHAnsi"/>
                <w:spacing w:val="5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1996. </w:t>
            </w:r>
            <w:r w:rsidRPr="00BC4C64">
              <w:rPr>
                <w:rFonts w:asciiTheme="minorHAnsi" w:hAnsiTheme="minorHAnsi"/>
                <w:spacing w:val="7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pacing w:val="-1"/>
                <w:sz w:val="24"/>
                <w:szCs w:val="24"/>
                <w:lang w:val="pt-BR"/>
              </w:rPr>
              <w:t>Al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>t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e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>r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ada</w:t>
            </w:r>
            <w:r w:rsidRPr="00BC4C64">
              <w:rPr>
                <w:rFonts w:asciiTheme="minorHAnsi" w:hAnsiTheme="minorHAnsi"/>
                <w:spacing w:val="3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p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e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>l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a</w:t>
            </w:r>
            <w:r w:rsidRPr="00BC4C64">
              <w:rPr>
                <w:rFonts w:asciiTheme="minorHAnsi" w:hAnsiTheme="minorHAnsi"/>
                <w:spacing w:val="5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L</w:t>
            </w:r>
            <w:r w:rsidRPr="00BC4C64">
              <w:rPr>
                <w:rFonts w:asciiTheme="minorHAnsi" w:hAnsiTheme="minorHAnsi"/>
                <w:spacing w:val="-3"/>
                <w:sz w:val="24"/>
                <w:szCs w:val="24"/>
                <w:lang w:val="pt-BR"/>
              </w:rPr>
              <w:t>e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spacing w:val="3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n°</w:t>
            </w:r>
            <w:r w:rsidRPr="00BC4C64">
              <w:rPr>
                <w:rFonts w:asciiTheme="minorHAnsi" w:hAnsiTheme="minorHAnsi"/>
                <w:spacing w:val="3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5.</w:t>
            </w:r>
            <w:r w:rsidRPr="00BC4C64">
              <w:rPr>
                <w:rFonts w:asciiTheme="minorHAnsi" w:hAnsiTheme="minorHAnsi"/>
                <w:spacing w:val="6"/>
                <w:sz w:val="24"/>
                <w:szCs w:val="24"/>
                <w:lang w:val="pt-BR"/>
              </w:rPr>
              <w:t>0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88,</w:t>
            </w:r>
            <w:r w:rsidRPr="00BC4C64">
              <w:rPr>
                <w:rFonts w:asciiTheme="minorHAnsi" w:hAnsiTheme="minorHAnsi"/>
                <w:spacing w:val="2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de</w:t>
            </w:r>
            <w:r w:rsidRPr="00BC4C64">
              <w:rPr>
                <w:rFonts w:asciiTheme="minorHAnsi" w:hAnsiTheme="minorHAnsi"/>
                <w:spacing w:val="5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1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3</w:t>
            </w:r>
            <w:r w:rsidRPr="00BC4C64">
              <w:rPr>
                <w:rFonts w:asciiTheme="minorHAnsi" w:hAnsiTheme="minorHAnsi"/>
                <w:spacing w:val="5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de</w:t>
            </w:r>
            <w:r w:rsidRPr="00BC4C64">
              <w:rPr>
                <w:rFonts w:asciiTheme="minorHAnsi" w:hAnsiTheme="minorHAnsi"/>
                <w:spacing w:val="3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a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b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>r</w:t>
            </w:r>
            <w:r w:rsidRPr="00BC4C64">
              <w:rPr>
                <w:rFonts w:asciiTheme="minorHAnsi" w:hAnsiTheme="minorHAnsi"/>
                <w:spacing w:val="-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l</w:t>
            </w:r>
          </w:p>
          <w:p w:rsidR="004057B3" w:rsidRPr="00BC4C64" w:rsidRDefault="00102D57">
            <w:pPr>
              <w:spacing w:before="1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de 1999.</w:t>
            </w:r>
          </w:p>
          <w:p w:rsidR="004057B3" w:rsidRPr="00BC4C64" w:rsidRDefault="004057B3">
            <w:pPr>
              <w:spacing w:line="240" w:lineRule="exact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</w:tr>
      <w:tr w:rsidR="004057B3" w:rsidRPr="002E6242">
        <w:trPr>
          <w:trHeight w:hRule="exact" w:val="1277"/>
        </w:trPr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57B3" w:rsidRPr="006E598C" w:rsidRDefault="004057B3">
            <w:pPr>
              <w:spacing w:line="200" w:lineRule="exact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</w:p>
          <w:p w:rsidR="004057B3" w:rsidRPr="006E598C" w:rsidRDefault="004057B3">
            <w:pPr>
              <w:spacing w:before="19" w:line="280" w:lineRule="exact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</w:p>
          <w:p w:rsidR="004057B3" w:rsidRPr="006E598C" w:rsidRDefault="00102D57">
            <w:pPr>
              <w:ind w:left="477"/>
              <w:rPr>
                <w:rFonts w:asciiTheme="minorHAnsi" w:hAnsiTheme="minorHAnsi"/>
                <w:b/>
                <w:sz w:val="24"/>
                <w:szCs w:val="24"/>
              </w:rPr>
            </w:pP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12</w:t>
            </w:r>
            <w:r w:rsidRPr="006E598C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/</w:t>
            </w: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06</w:t>
            </w:r>
          </w:p>
        </w:tc>
        <w:tc>
          <w:tcPr>
            <w:tcW w:w="7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57B3" w:rsidRPr="00BC4C64" w:rsidRDefault="00102D57">
            <w:pPr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D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 xml:space="preserve">a </w:t>
            </w:r>
            <w:r w:rsidRPr="00BC4C64">
              <w:rPr>
                <w:rFonts w:asciiTheme="minorHAnsi" w:hAnsiTheme="minorHAnsi"/>
                <w:b/>
                <w:spacing w:val="-3"/>
                <w:sz w:val="24"/>
                <w:szCs w:val="24"/>
                <w:lang w:val="pt-BR"/>
              </w:rPr>
              <w:t>d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e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b/>
                <w:spacing w:val="2"/>
                <w:sz w:val="24"/>
                <w:szCs w:val="24"/>
                <w:lang w:val="pt-BR"/>
              </w:rPr>
              <w:t>P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re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v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en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ç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 xml:space="preserve">ão de 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A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c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pacing w:val="-3"/>
                <w:sz w:val="24"/>
                <w:szCs w:val="24"/>
                <w:lang w:val="pt-BR"/>
              </w:rPr>
              <w:t>d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en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t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es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 xml:space="preserve">e </w:t>
            </w:r>
            <w:r w:rsidRPr="00BC4C64">
              <w:rPr>
                <w:rFonts w:asciiTheme="minorHAnsi" w:hAnsiTheme="minorHAnsi"/>
                <w:b/>
                <w:spacing w:val="-3"/>
                <w:sz w:val="24"/>
                <w:szCs w:val="24"/>
                <w:lang w:val="pt-BR"/>
              </w:rPr>
              <w:t>V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o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l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ên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c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 xml:space="preserve">a 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E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s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c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o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l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ar</w:t>
            </w:r>
          </w:p>
          <w:p w:rsidR="004057B3" w:rsidRPr="00BC4C64" w:rsidRDefault="00102D57">
            <w:pPr>
              <w:spacing w:line="240" w:lineRule="exact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Lei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n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º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6.02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5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, de 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1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2 de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>j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un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h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o de 200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3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.</w:t>
            </w:r>
          </w:p>
          <w:p w:rsidR="004057B3" w:rsidRPr="004A3E21" w:rsidRDefault="004057B3">
            <w:pPr>
              <w:spacing w:line="240" w:lineRule="exact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</w:tr>
      <w:tr w:rsidR="004057B3" w:rsidRPr="002E6242">
        <w:trPr>
          <w:trHeight w:hRule="exact" w:val="1020"/>
        </w:trPr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57B3" w:rsidRPr="004A3E21" w:rsidRDefault="004057B3">
            <w:pPr>
              <w:spacing w:before="2" w:line="160" w:lineRule="exact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</w:p>
          <w:p w:rsidR="004057B3" w:rsidRPr="004A3E21" w:rsidRDefault="004057B3">
            <w:pPr>
              <w:spacing w:line="200" w:lineRule="exact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</w:p>
          <w:p w:rsidR="004057B3" w:rsidRPr="006E598C" w:rsidRDefault="00102D57">
            <w:pPr>
              <w:ind w:left="477"/>
              <w:rPr>
                <w:rFonts w:asciiTheme="minorHAnsi" w:hAnsiTheme="minorHAnsi"/>
                <w:b/>
                <w:sz w:val="24"/>
                <w:szCs w:val="24"/>
              </w:rPr>
            </w:pP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12</w:t>
            </w:r>
            <w:r w:rsidRPr="006E598C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/</w:t>
            </w: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06</w:t>
            </w:r>
          </w:p>
        </w:tc>
        <w:tc>
          <w:tcPr>
            <w:tcW w:w="7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57B3" w:rsidRPr="00BC4C64" w:rsidRDefault="00102D57">
            <w:pPr>
              <w:spacing w:line="240" w:lineRule="exact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D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 xml:space="preserve">a da 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C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ons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c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e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n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ti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z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ação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s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o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bre a Car</w:t>
            </w:r>
            <w:r w:rsidRPr="00BC4C64">
              <w:rPr>
                <w:rFonts w:asciiTheme="minorHAnsi" w:hAnsiTheme="minorHAnsi"/>
                <w:b/>
                <w:spacing w:val="-3"/>
                <w:sz w:val="24"/>
                <w:szCs w:val="24"/>
                <w:lang w:val="pt-BR"/>
              </w:rPr>
              <w:t>d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op</w:t>
            </w:r>
            <w:r w:rsidRPr="00BC4C64">
              <w:rPr>
                <w:rFonts w:asciiTheme="minorHAnsi" w:hAnsiTheme="minorHAnsi"/>
                <w:b/>
                <w:spacing w:val="-3"/>
                <w:sz w:val="24"/>
                <w:szCs w:val="24"/>
                <w:lang w:val="pt-BR"/>
              </w:rPr>
              <w:t>a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ti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 xml:space="preserve">a 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C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o</w:t>
            </w:r>
            <w:r w:rsidRPr="00BC4C64">
              <w:rPr>
                <w:rFonts w:asciiTheme="minorHAnsi" w:hAnsiTheme="minorHAnsi"/>
                <w:b/>
                <w:spacing w:val="-3"/>
                <w:sz w:val="24"/>
                <w:szCs w:val="24"/>
                <w:lang w:val="pt-BR"/>
              </w:rPr>
              <w:t>n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gê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n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it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a</w:t>
            </w:r>
          </w:p>
          <w:p w:rsidR="004057B3" w:rsidRPr="00BC4C64" w:rsidRDefault="00102D57">
            <w:pPr>
              <w:spacing w:line="240" w:lineRule="exact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Lei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n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º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7.41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8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, de 8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de </w:t>
            </w:r>
            <w:r w:rsidRPr="00BC4C64">
              <w:rPr>
                <w:rFonts w:asciiTheme="minorHAnsi" w:hAnsiTheme="minorHAnsi"/>
                <w:spacing w:val="-3"/>
                <w:sz w:val="24"/>
                <w:szCs w:val="24"/>
                <w:lang w:val="pt-BR"/>
              </w:rPr>
              <w:t>m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a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>r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ço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de 2012.</w:t>
            </w:r>
          </w:p>
          <w:p w:rsidR="004057B3" w:rsidRPr="004A3E21" w:rsidRDefault="004057B3">
            <w:pPr>
              <w:spacing w:line="240" w:lineRule="exact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</w:tr>
      <w:tr w:rsidR="004057B3" w:rsidRPr="00BC4C64">
        <w:trPr>
          <w:trHeight w:hRule="exact" w:val="862"/>
        </w:trPr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57B3" w:rsidRPr="004A3E21" w:rsidRDefault="004057B3">
            <w:pPr>
              <w:spacing w:before="13" w:line="280" w:lineRule="exact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</w:p>
          <w:p w:rsidR="004057B3" w:rsidRPr="006E598C" w:rsidRDefault="00102D57">
            <w:pPr>
              <w:ind w:left="477"/>
              <w:rPr>
                <w:rFonts w:asciiTheme="minorHAnsi" w:hAnsiTheme="minorHAnsi"/>
                <w:b/>
                <w:sz w:val="24"/>
                <w:szCs w:val="24"/>
              </w:rPr>
            </w:pP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15</w:t>
            </w:r>
            <w:r w:rsidRPr="006E598C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/</w:t>
            </w: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06</w:t>
            </w:r>
          </w:p>
        </w:tc>
        <w:tc>
          <w:tcPr>
            <w:tcW w:w="7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57B3" w:rsidRPr="00BC4C64" w:rsidRDefault="00102D57">
            <w:pPr>
              <w:spacing w:before="43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D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 xml:space="preserve">a </w:t>
            </w:r>
            <w:r w:rsidRPr="00BC4C64">
              <w:rPr>
                <w:rFonts w:asciiTheme="minorHAnsi" w:hAnsiTheme="minorHAnsi"/>
                <w:b/>
                <w:spacing w:val="-3"/>
                <w:sz w:val="24"/>
                <w:szCs w:val="24"/>
                <w:lang w:val="pt-BR"/>
              </w:rPr>
              <w:t>d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e Co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n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s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c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e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nt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z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 xml:space="preserve">ação da </w:t>
            </w:r>
            <w:r w:rsidRPr="00BC4C64">
              <w:rPr>
                <w:rFonts w:asciiTheme="minorHAnsi" w:hAnsiTheme="minorHAnsi"/>
                <w:b/>
                <w:spacing w:val="-3"/>
                <w:sz w:val="24"/>
                <w:szCs w:val="24"/>
                <w:lang w:val="pt-BR"/>
              </w:rPr>
              <w:t>V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o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l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ên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c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a co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n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t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ra o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Idoso</w:t>
            </w:r>
          </w:p>
          <w:p w:rsidR="004057B3" w:rsidRPr="00BC4C64" w:rsidRDefault="00102D57">
            <w:pPr>
              <w:spacing w:line="240" w:lineRule="exact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Lei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n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º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7.77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9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>/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20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1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4</w:t>
            </w:r>
          </w:p>
          <w:p w:rsidR="004057B3" w:rsidRPr="00BC4C64" w:rsidRDefault="004057B3">
            <w:pPr>
              <w:spacing w:line="240" w:lineRule="exact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</w:tr>
      <w:tr w:rsidR="004A3E21" w:rsidRPr="002E6242">
        <w:trPr>
          <w:trHeight w:hRule="exact" w:val="1020"/>
        </w:trPr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E21" w:rsidRDefault="004A3E21">
            <w:pPr>
              <w:spacing w:before="2" w:line="160" w:lineRule="exact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</w:p>
          <w:p w:rsidR="004A3E21" w:rsidRDefault="004A3E21">
            <w:pPr>
              <w:spacing w:before="2" w:line="160" w:lineRule="exact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</w:p>
          <w:p w:rsidR="004A3E21" w:rsidRPr="006E598C" w:rsidRDefault="004A3E21" w:rsidP="004A3E21">
            <w:pPr>
              <w:spacing w:before="2" w:line="160" w:lineRule="exact"/>
              <w:jc w:val="center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19/06</w:t>
            </w:r>
          </w:p>
        </w:tc>
        <w:tc>
          <w:tcPr>
            <w:tcW w:w="7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E21" w:rsidRDefault="004A3E21">
            <w:pPr>
              <w:spacing w:line="240" w:lineRule="exact"/>
              <w:ind w:left="215"/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</w:pPr>
          </w:p>
          <w:p w:rsidR="004A3E21" w:rsidRDefault="004A3E21">
            <w:pPr>
              <w:spacing w:line="240" w:lineRule="exact"/>
              <w:ind w:left="215"/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</w:pPr>
            <w:r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Dia do Líder Comunitário</w:t>
            </w:r>
          </w:p>
          <w:p w:rsidR="004A3E21" w:rsidRPr="004A3E21" w:rsidRDefault="004A3E21">
            <w:pPr>
              <w:spacing w:line="240" w:lineRule="exact"/>
              <w:ind w:left="215"/>
              <w:rPr>
                <w:rFonts w:asciiTheme="minorHAnsi" w:hAnsiTheme="minorHAnsi"/>
                <w:spacing w:val="-1"/>
                <w:sz w:val="24"/>
                <w:szCs w:val="24"/>
                <w:lang w:val="pt-BR"/>
              </w:rPr>
            </w:pPr>
            <w:r w:rsidRPr="004A3E21">
              <w:rPr>
                <w:rFonts w:asciiTheme="minorHAnsi" w:hAnsiTheme="minorHAnsi"/>
                <w:spacing w:val="-1"/>
                <w:sz w:val="24"/>
                <w:szCs w:val="24"/>
                <w:lang w:val="pt-BR"/>
              </w:rPr>
              <w:t>Lei nº 221/2013</w:t>
            </w:r>
          </w:p>
        </w:tc>
      </w:tr>
      <w:tr w:rsidR="004057B3" w:rsidRPr="002E6242">
        <w:trPr>
          <w:trHeight w:hRule="exact" w:val="1020"/>
        </w:trPr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57B3" w:rsidRPr="006E598C" w:rsidRDefault="004057B3">
            <w:pPr>
              <w:spacing w:before="2" w:line="160" w:lineRule="exact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</w:p>
          <w:p w:rsidR="004057B3" w:rsidRPr="006E598C" w:rsidRDefault="004057B3">
            <w:pPr>
              <w:spacing w:line="200" w:lineRule="exact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</w:p>
          <w:p w:rsidR="004057B3" w:rsidRPr="006E598C" w:rsidRDefault="00102D57">
            <w:pPr>
              <w:ind w:left="477"/>
              <w:rPr>
                <w:rFonts w:asciiTheme="minorHAnsi" w:hAnsiTheme="minorHAnsi"/>
                <w:b/>
                <w:sz w:val="24"/>
                <w:szCs w:val="24"/>
              </w:rPr>
            </w:pP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21</w:t>
            </w:r>
            <w:r w:rsidRPr="006E598C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/</w:t>
            </w: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06</w:t>
            </w:r>
          </w:p>
        </w:tc>
        <w:tc>
          <w:tcPr>
            <w:tcW w:w="7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57B3" w:rsidRPr="00BC4C64" w:rsidRDefault="00102D57">
            <w:pPr>
              <w:spacing w:line="240" w:lineRule="exact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D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 xml:space="preserve">a do 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C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o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m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p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r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o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m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s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s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o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com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as</w:t>
            </w:r>
            <w:r w:rsidRPr="00BC4C64">
              <w:rPr>
                <w:rFonts w:asciiTheme="minorHAnsi" w:hAnsiTheme="minorHAnsi"/>
                <w:b/>
                <w:spacing w:val="3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C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r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anç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a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s e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com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 xml:space="preserve">a 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E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d</w:t>
            </w:r>
            <w:r w:rsidRPr="00BC4C64">
              <w:rPr>
                <w:rFonts w:asciiTheme="minorHAnsi" w:hAnsiTheme="minorHAnsi"/>
                <w:b/>
                <w:spacing w:val="-3"/>
                <w:sz w:val="24"/>
                <w:szCs w:val="24"/>
                <w:lang w:val="pt-BR"/>
              </w:rPr>
              <w:t>u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cação</w:t>
            </w:r>
          </w:p>
          <w:p w:rsidR="004057B3" w:rsidRPr="00BC4C64" w:rsidRDefault="00102D57">
            <w:pPr>
              <w:spacing w:line="240" w:lineRule="exact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Lei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n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º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7.34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5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, de 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1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0 de o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u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>t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u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b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>r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o de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2011.</w:t>
            </w:r>
          </w:p>
          <w:p w:rsidR="004057B3" w:rsidRPr="00BC4C64" w:rsidRDefault="004057B3">
            <w:pPr>
              <w:spacing w:before="5" w:line="240" w:lineRule="exact"/>
              <w:ind w:left="215" w:right="182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</w:tr>
      <w:tr w:rsidR="004057B3" w:rsidRPr="00BC4C64">
        <w:trPr>
          <w:trHeight w:hRule="exact" w:val="862"/>
        </w:trPr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57B3" w:rsidRPr="006E598C" w:rsidRDefault="004057B3">
            <w:pPr>
              <w:spacing w:before="13" w:line="280" w:lineRule="exact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</w:p>
          <w:p w:rsidR="004057B3" w:rsidRPr="006E598C" w:rsidRDefault="00102D57">
            <w:pPr>
              <w:ind w:left="477"/>
              <w:rPr>
                <w:rFonts w:asciiTheme="minorHAnsi" w:hAnsiTheme="minorHAnsi"/>
                <w:b/>
                <w:sz w:val="24"/>
                <w:szCs w:val="24"/>
              </w:rPr>
            </w:pP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27</w:t>
            </w:r>
            <w:r w:rsidRPr="006E598C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/</w:t>
            </w: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06</w:t>
            </w:r>
          </w:p>
        </w:tc>
        <w:tc>
          <w:tcPr>
            <w:tcW w:w="7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57B3" w:rsidRPr="00BC4C64" w:rsidRDefault="00102D57">
            <w:pPr>
              <w:spacing w:before="45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D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 xml:space="preserve">a da </w:t>
            </w:r>
            <w:r w:rsidRPr="00BC4C64">
              <w:rPr>
                <w:rFonts w:asciiTheme="minorHAnsi" w:hAnsiTheme="minorHAnsi"/>
                <w:b/>
                <w:spacing w:val="-4"/>
                <w:sz w:val="24"/>
                <w:szCs w:val="24"/>
                <w:lang w:val="pt-BR"/>
              </w:rPr>
              <w:t>R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eg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ã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o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A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dm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pacing w:val="-3"/>
                <w:sz w:val="24"/>
                <w:szCs w:val="24"/>
                <w:lang w:val="pt-BR"/>
              </w:rPr>
              <w:t>n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s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t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ra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t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 xml:space="preserve">va </w:t>
            </w:r>
            <w:r w:rsidRPr="00BC4C64">
              <w:rPr>
                <w:rFonts w:asciiTheme="minorHAnsi" w:hAnsiTheme="minorHAnsi"/>
                <w:b/>
                <w:spacing w:val="-3"/>
                <w:sz w:val="24"/>
                <w:szCs w:val="24"/>
                <w:lang w:val="pt-BR"/>
              </w:rPr>
              <w:t>d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 xml:space="preserve">e 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G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a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l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óp</w:t>
            </w:r>
            <w:r w:rsidRPr="00BC4C64">
              <w:rPr>
                <w:rFonts w:asciiTheme="minorHAnsi" w:hAnsiTheme="minorHAnsi"/>
                <w:b/>
                <w:spacing w:val="-3"/>
                <w:sz w:val="24"/>
                <w:szCs w:val="24"/>
                <w:lang w:val="pt-BR"/>
              </w:rPr>
              <w:t>o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li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s</w:t>
            </w:r>
          </w:p>
          <w:p w:rsidR="004057B3" w:rsidRPr="00BC4C64" w:rsidRDefault="00102D57">
            <w:pPr>
              <w:spacing w:line="240" w:lineRule="exact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Lei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n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º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7.87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0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>/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20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1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4</w:t>
            </w:r>
          </w:p>
          <w:p w:rsidR="004057B3" w:rsidRPr="00BC4C64" w:rsidRDefault="004057B3">
            <w:pPr>
              <w:spacing w:line="240" w:lineRule="exact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</w:tr>
      <w:tr w:rsidR="004057B3" w:rsidRPr="002E6242" w:rsidTr="006E598C">
        <w:trPr>
          <w:trHeight w:hRule="exact" w:val="1022"/>
        </w:trPr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4057B3" w:rsidRPr="006E598C" w:rsidRDefault="004057B3">
            <w:pPr>
              <w:spacing w:before="2" w:line="160" w:lineRule="exact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</w:p>
          <w:p w:rsidR="004057B3" w:rsidRPr="006E598C" w:rsidRDefault="004057B3">
            <w:pPr>
              <w:spacing w:line="200" w:lineRule="exact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</w:p>
          <w:p w:rsidR="004057B3" w:rsidRPr="006E598C" w:rsidRDefault="00102D57">
            <w:pPr>
              <w:ind w:left="477"/>
              <w:rPr>
                <w:rFonts w:asciiTheme="minorHAnsi" w:hAnsiTheme="minorHAnsi"/>
                <w:b/>
                <w:sz w:val="24"/>
                <w:szCs w:val="24"/>
              </w:rPr>
            </w:pP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29</w:t>
            </w:r>
            <w:r w:rsidRPr="006E598C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/</w:t>
            </w: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06</w:t>
            </w:r>
          </w:p>
        </w:tc>
        <w:tc>
          <w:tcPr>
            <w:tcW w:w="793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4057B3" w:rsidRPr="00BC4C64" w:rsidRDefault="00102D57">
            <w:pPr>
              <w:spacing w:line="240" w:lineRule="exact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D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 xml:space="preserve">a do 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Vi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ti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v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n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cu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l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t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or</w:t>
            </w:r>
          </w:p>
          <w:p w:rsidR="004057B3" w:rsidRPr="00BC4C64" w:rsidRDefault="00102D57">
            <w:pPr>
              <w:spacing w:line="240" w:lineRule="exact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Lei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n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º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6.46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8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, de 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1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9 de 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d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e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z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e</w:t>
            </w:r>
            <w:r w:rsidRPr="00BC4C64">
              <w:rPr>
                <w:rFonts w:asciiTheme="minorHAnsi" w:hAnsiTheme="minorHAnsi"/>
                <w:spacing w:val="-3"/>
                <w:sz w:val="24"/>
                <w:szCs w:val="24"/>
                <w:lang w:val="pt-BR"/>
              </w:rPr>
              <w:t>m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b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>r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o de 2005.</w:t>
            </w:r>
          </w:p>
          <w:p w:rsidR="004057B3" w:rsidRPr="00BC4C64" w:rsidRDefault="004057B3">
            <w:pPr>
              <w:spacing w:before="5" w:line="240" w:lineRule="exact"/>
              <w:ind w:left="215" w:right="178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</w:tr>
      <w:tr w:rsidR="004057B3" w:rsidRPr="002E6242" w:rsidTr="006E598C">
        <w:trPr>
          <w:trHeight w:hRule="exact" w:val="1021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4057B3" w:rsidRPr="006E598C" w:rsidRDefault="004057B3">
            <w:pPr>
              <w:spacing w:before="2" w:line="160" w:lineRule="exact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</w:p>
          <w:p w:rsidR="004057B3" w:rsidRPr="006E598C" w:rsidRDefault="004057B3">
            <w:pPr>
              <w:spacing w:line="200" w:lineRule="exact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</w:p>
          <w:p w:rsidR="004057B3" w:rsidRPr="006E598C" w:rsidRDefault="00102D57">
            <w:pPr>
              <w:ind w:left="477"/>
              <w:rPr>
                <w:rFonts w:asciiTheme="minorHAnsi" w:hAnsiTheme="minorHAnsi"/>
                <w:b/>
                <w:sz w:val="24"/>
                <w:szCs w:val="24"/>
              </w:rPr>
            </w:pP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09</w:t>
            </w:r>
            <w:r w:rsidRPr="006E598C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/</w:t>
            </w: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07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4057B3" w:rsidRPr="00BC4C64" w:rsidRDefault="00102D57">
            <w:pPr>
              <w:spacing w:line="240" w:lineRule="exact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D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a de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b/>
                <w:spacing w:val="2"/>
                <w:sz w:val="24"/>
                <w:szCs w:val="24"/>
                <w:lang w:val="pt-BR"/>
              </w:rPr>
              <w:t>P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r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even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ç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ão e C</w:t>
            </w:r>
            <w:r w:rsidRPr="00BC4C64">
              <w:rPr>
                <w:rFonts w:asciiTheme="minorHAnsi" w:hAnsiTheme="minorHAnsi"/>
                <w:b/>
                <w:spacing w:val="-3"/>
                <w:sz w:val="24"/>
                <w:szCs w:val="24"/>
                <w:lang w:val="pt-BR"/>
              </w:rPr>
              <w:t>o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m</w:t>
            </w:r>
            <w:r w:rsidRPr="00BC4C64">
              <w:rPr>
                <w:rFonts w:asciiTheme="minorHAnsi" w:hAnsiTheme="minorHAnsi"/>
                <w:b/>
                <w:spacing w:val="-3"/>
                <w:sz w:val="24"/>
                <w:szCs w:val="24"/>
                <w:lang w:val="pt-BR"/>
              </w:rPr>
              <w:t>b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a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t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 xml:space="preserve">e 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à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 xml:space="preserve">s 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H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ep</w:t>
            </w:r>
            <w:r w:rsidRPr="00BC4C64">
              <w:rPr>
                <w:rFonts w:asciiTheme="minorHAnsi" w:hAnsiTheme="minorHAnsi"/>
                <w:b/>
                <w:spacing w:val="2"/>
                <w:sz w:val="24"/>
                <w:szCs w:val="24"/>
                <w:lang w:val="pt-BR"/>
              </w:rPr>
              <w:t>a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t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t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es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Vi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ra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s</w:t>
            </w:r>
          </w:p>
          <w:p w:rsidR="004057B3" w:rsidRPr="00BC4C64" w:rsidRDefault="00102D57">
            <w:pPr>
              <w:spacing w:line="240" w:lineRule="exact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Lei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n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º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7.41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5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, de 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2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8 de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>f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e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v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e</w:t>
            </w:r>
            <w:r w:rsidRPr="00BC4C64">
              <w:rPr>
                <w:rFonts w:asciiTheme="minorHAnsi" w:hAnsiTheme="minorHAnsi"/>
                <w:spacing w:val="-1"/>
                <w:sz w:val="24"/>
                <w:szCs w:val="24"/>
                <w:lang w:val="pt-BR"/>
              </w:rPr>
              <w:t>r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e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>ir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o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de 2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0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12.</w:t>
            </w:r>
          </w:p>
          <w:p w:rsidR="004057B3" w:rsidRPr="00BC4C64" w:rsidRDefault="004057B3">
            <w:pPr>
              <w:spacing w:before="5" w:line="240" w:lineRule="exact"/>
              <w:ind w:left="215" w:right="182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</w:tr>
      <w:tr w:rsidR="004057B3" w:rsidRPr="002E6242" w:rsidTr="00F854CD">
        <w:trPr>
          <w:trHeight w:hRule="exact" w:val="1313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4057B3" w:rsidRPr="006E598C" w:rsidRDefault="004057B3">
            <w:pPr>
              <w:spacing w:before="4" w:line="160" w:lineRule="exact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</w:p>
          <w:p w:rsidR="004057B3" w:rsidRPr="006E598C" w:rsidRDefault="004057B3">
            <w:pPr>
              <w:spacing w:line="200" w:lineRule="exact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</w:p>
          <w:p w:rsidR="004057B3" w:rsidRPr="006E598C" w:rsidRDefault="00102D57">
            <w:pPr>
              <w:ind w:left="477"/>
              <w:rPr>
                <w:rFonts w:asciiTheme="minorHAnsi" w:hAnsiTheme="minorHAnsi"/>
                <w:b/>
                <w:sz w:val="24"/>
                <w:szCs w:val="24"/>
              </w:rPr>
            </w:pP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18</w:t>
            </w:r>
            <w:r w:rsidRPr="006E598C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/</w:t>
            </w: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07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4057B3" w:rsidRPr="00BC4C64" w:rsidRDefault="00102D57">
            <w:pPr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D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 xml:space="preserve">a </w:t>
            </w:r>
            <w:r w:rsidRPr="00BC4C64">
              <w:rPr>
                <w:rFonts w:asciiTheme="minorHAnsi" w:hAnsiTheme="minorHAnsi"/>
                <w:b/>
                <w:spacing w:val="-3"/>
                <w:sz w:val="24"/>
                <w:szCs w:val="24"/>
                <w:lang w:val="pt-BR"/>
              </w:rPr>
              <w:t>d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e L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u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t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a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c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o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nt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r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 xml:space="preserve">a o 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C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â</w:t>
            </w:r>
            <w:r w:rsidRPr="00BC4C64">
              <w:rPr>
                <w:rFonts w:asciiTheme="minorHAnsi" w:hAnsiTheme="minorHAnsi"/>
                <w:b/>
                <w:spacing w:val="-3"/>
                <w:sz w:val="24"/>
                <w:szCs w:val="24"/>
                <w:lang w:val="pt-BR"/>
              </w:rPr>
              <w:t>n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 xml:space="preserve">cer 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d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e M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a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m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a</w:t>
            </w:r>
          </w:p>
          <w:p w:rsidR="004057B3" w:rsidRDefault="00102D57">
            <w:pPr>
              <w:spacing w:line="240" w:lineRule="exact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Lei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n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º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6.39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1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, de 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1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8 de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>j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u</w:t>
            </w:r>
            <w:r w:rsidRPr="00BC4C64">
              <w:rPr>
                <w:rFonts w:asciiTheme="minorHAnsi" w:hAnsiTheme="minorHAnsi"/>
                <w:spacing w:val="-1"/>
                <w:sz w:val="24"/>
                <w:szCs w:val="24"/>
                <w:lang w:val="pt-BR"/>
              </w:rPr>
              <w:t>l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ho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de 2005.</w:t>
            </w:r>
          </w:p>
          <w:p w:rsidR="00F854CD" w:rsidRPr="00BC4C64" w:rsidRDefault="00F854CD">
            <w:pPr>
              <w:spacing w:line="240" w:lineRule="exact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  <w:p w:rsidR="004057B3" w:rsidRPr="002E6242" w:rsidRDefault="002E6242" w:rsidP="002E6242">
            <w:pPr>
              <w:spacing w:before="1" w:line="240" w:lineRule="exact"/>
              <w:ind w:left="215" w:right="179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  <w:r w:rsidRPr="002E6242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Dia do Rugby</w:t>
            </w:r>
          </w:p>
          <w:p w:rsidR="002E6242" w:rsidRPr="00BC4C64" w:rsidRDefault="003E4FC3" w:rsidP="002E6242">
            <w:pPr>
              <w:spacing w:before="1" w:line="240" w:lineRule="exact"/>
              <w:ind w:left="215" w:right="179"/>
              <w:rPr>
                <w:rFonts w:asciiTheme="minorHAnsi" w:hAnsiTheme="minorHAnsi"/>
                <w:sz w:val="24"/>
                <w:szCs w:val="24"/>
                <w:lang w:val="pt-BR"/>
              </w:rPr>
            </w:pPr>
            <w:r>
              <w:rPr>
                <w:rFonts w:asciiTheme="minorHAnsi" w:hAnsiTheme="minorHAnsi"/>
                <w:sz w:val="24"/>
                <w:szCs w:val="24"/>
                <w:lang w:val="pt-BR"/>
              </w:rPr>
              <w:t>Lei nº 8.179, de 19 de dezembro de 2016.</w:t>
            </w:r>
          </w:p>
        </w:tc>
      </w:tr>
      <w:tr w:rsidR="004057B3" w:rsidRPr="002E6242" w:rsidTr="006E598C">
        <w:trPr>
          <w:trHeight w:hRule="exact" w:val="1022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4057B3" w:rsidRPr="006E598C" w:rsidRDefault="004057B3">
            <w:pPr>
              <w:spacing w:before="2" w:line="160" w:lineRule="exact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</w:p>
          <w:p w:rsidR="004057B3" w:rsidRPr="006E598C" w:rsidRDefault="004057B3">
            <w:pPr>
              <w:spacing w:line="200" w:lineRule="exact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</w:p>
          <w:p w:rsidR="004057B3" w:rsidRPr="006E598C" w:rsidRDefault="00102D57">
            <w:pPr>
              <w:ind w:left="477"/>
              <w:rPr>
                <w:rFonts w:asciiTheme="minorHAnsi" w:hAnsiTheme="minorHAnsi"/>
                <w:b/>
                <w:sz w:val="24"/>
                <w:szCs w:val="24"/>
              </w:rPr>
            </w:pP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22</w:t>
            </w:r>
            <w:r w:rsidRPr="006E598C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/</w:t>
            </w: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07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4057B3" w:rsidRPr="00BC4C64" w:rsidRDefault="00102D57">
            <w:pPr>
              <w:spacing w:line="240" w:lineRule="exact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D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a da</w:t>
            </w:r>
            <w:r w:rsidRPr="00BC4C64">
              <w:rPr>
                <w:rFonts w:asciiTheme="minorHAnsi" w:hAnsiTheme="minorHAnsi"/>
                <w:b/>
                <w:spacing w:val="-3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b/>
                <w:spacing w:val="2"/>
                <w:sz w:val="24"/>
                <w:szCs w:val="24"/>
                <w:lang w:val="pt-BR"/>
              </w:rPr>
              <w:t>P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r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e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venç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ã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 xml:space="preserve">o de 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D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o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e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nças e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A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c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de</w:t>
            </w:r>
            <w:r w:rsidRPr="00BC4C64">
              <w:rPr>
                <w:rFonts w:asciiTheme="minorHAnsi" w:hAnsiTheme="minorHAnsi"/>
                <w:b/>
                <w:spacing w:val="-3"/>
                <w:sz w:val="24"/>
                <w:szCs w:val="24"/>
                <w:lang w:val="pt-BR"/>
              </w:rPr>
              <w:t>n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t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es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b/>
                <w:spacing w:val="-3"/>
                <w:sz w:val="24"/>
                <w:szCs w:val="24"/>
                <w:lang w:val="pt-BR"/>
              </w:rPr>
              <w:t>d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e Tra</w:t>
            </w:r>
            <w:r w:rsidRPr="00BC4C64">
              <w:rPr>
                <w:rFonts w:asciiTheme="minorHAnsi" w:hAnsiTheme="minorHAnsi"/>
                <w:b/>
                <w:spacing w:val="-3"/>
                <w:sz w:val="24"/>
                <w:szCs w:val="24"/>
                <w:lang w:val="pt-BR"/>
              </w:rPr>
              <w:t>b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a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l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ho</w:t>
            </w:r>
          </w:p>
          <w:p w:rsidR="004057B3" w:rsidRPr="00BC4C64" w:rsidRDefault="00102D57">
            <w:pPr>
              <w:spacing w:line="240" w:lineRule="exact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Lei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n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º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7.64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5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, de 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1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9 de a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g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o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s</w:t>
            </w:r>
            <w:r w:rsidRPr="00BC4C64">
              <w:rPr>
                <w:rFonts w:asciiTheme="minorHAnsi" w:hAnsiTheme="minorHAnsi"/>
                <w:spacing w:val="-1"/>
                <w:sz w:val="24"/>
                <w:szCs w:val="24"/>
                <w:lang w:val="pt-BR"/>
              </w:rPr>
              <w:t>t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o de 201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3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.</w:t>
            </w:r>
          </w:p>
          <w:p w:rsidR="004057B3" w:rsidRPr="00BC4C64" w:rsidRDefault="004057B3">
            <w:pPr>
              <w:spacing w:before="1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</w:tr>
      <w:tr w:rsidR="004057B3" w:rsidRPr="002E6242" w:rsidTr="006E598C">
        <w:trPr>
          <w:trHeight w:hRule="exact" w:val="859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4057B3" w:rsidRPr="006E598C" w:rsidRDefault="004057B3">
            <w:pPr>
              <w:spacing w:before="13" w:line="280" w:lineRule="exact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</w:p>
          <w:p w:rsidR="004057B3" w:rsidRPr="006E598C" w:rsidRDefault="00102D57">
            <w:pPr>
              <w:ind w:left="477"/>
              <w:rPr>
                <w:rFonts w:asciiTheme="minorHAnsi" w:hAnsiTheme="minorHAnsi"/>
                <w:b/>
                <w:sz w:val="24"/>
                <w:szCs w:val="24"/>
              </w:rPr>
            </w:pP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25</w:t>
            </w:r>
            <w:r w:rsidRPr="006E598C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/</w:t>
            </w: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07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4057B3" w:rsidRPr="00BC4C64" w:rsidRDefault="00102D57">
            <w:pPr>
              <w:spacing w:before="43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D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 xml:space="preserve">a da 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E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t</w:t>
            </w:r>
            <w:r w:rsidRPr="00BC4C64">
              <w:rPr>
                <w:rFonts w:asciiTheme="minorHAnsi" w:hAnsiTheme="minorHAnsi"/>
                <w:b/>
                <w:spacing w:val="-3"/>
                <w:sz w:val="24"/>
                <w:szCs w:val="24"/>
                <w:lang w:val="pt-BR"/>
              </w:rPr>
              <w:t>n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 xml:space="preserve">a 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Al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e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m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ã</w:t>
            </w:r>
          </w:p>
          <w:p w:rsidR="004057B3" w:rsidRPr="00BC4C64" w:rsidRDefault="00102D57" w:rsidP="001C6FB8">
            <w:pPr>
              <w:spacing w:line="240" w:lineRule="exact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Lei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n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º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6.59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1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, de 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1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5 de 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s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e</w:t>
            </w:r>
            <w:r w:rsidRPr="00BC4C64">
              <w:rPr>
                <w:rFonts w:asciiTheme="minorHAnsi" w:hAnsiTheme="minorHAnsi"/>
                <w:spacing w:val="-1"/>
                <w:sz w:val="24"/>
                <w:szCs w:val="24"/>
                <w:lang w:val="pt-BR"/>
              </w:rPr>
              <w:t>t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e</w:t>
            </w:r>
            <w:r w:rsidRPr="00BC4C64">
              <w:rPr>
                <w:rFonts w:asciiTheme="minorHAnsi" w:hAnsiTheme="minorHAnsi"/>
                <w:spacing w:val="-4"/>
                <w:sz w:val="24"/>
                <w:szCs w:val="24"/>
                <w:lang w:val="pt-BR"/>
              </w:rPr>
              <w:t>m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b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>r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o de 2006.</w:t>
            </w:r>
          </w:p>
        </w:tc>
      </w:tr>
      <w:tr w:rsidR="004057B3" w:rsidRPr="002E6242" w:rsidTr="006E598C">
        <w:trPr>
          <w:trHeight w:hRule="exact" w:val="1023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4057B3" w:rsidRPr="006E598C" w:rsidRDefault="004057B3">
            <w:pPr>
              <w:spacing w:before="5" w:line="160" w:lineRule="exact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</w:p>
          <w:p w:rsidR="004057B3" w:rsidRPr="006E598C" w:rsidRDefault="004057B3">
            <w:pPr>
              <w:spacing w:line="200" w:lineRule="exact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</w:p>
          <w:p w:rsidR="004057B3" w:rsidRPr="006E598C" w:rsidRDefault="00102D57">
            <w:pPr>
              <w:ind w:left="477"/>
              <w:rPr>
                <w:rFonts w:asciiTheme="minorHAnsi" w:hAnsiTheme="minorHAnsi"/>
                <w:b/>
                <w:sz w:val="24"/>
                <w:szCs w:val="24"/>
              </w:rPr>
            </w:pP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25</w:t>
            </w:r>
            <w:r w:rsidRPr="006E598C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/</w:t>
            </w: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07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4057B3" w:rsidRPr="00BC4C64" w:rsidRDefault="00102D57">
            <w:pPr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D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 xml:space="preserve">a da 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C</w:t>
            </w:r>
            <w:r w:rsidRPr="00BC4C64">
              <w:rPr>
                <w:rFonts w:asciiTheme="minorHAnsi" w:hAnsiTheme="minorHAnsi"/>
                <w:b/>
                <w:spacing w:val="-3"/>
                <w:sz w:val="24"/>
                <w:szCs w:val="24"/>
                <w:lang w:val="pt-BR"/>
              </w:rPr>
              <w:t>u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lt</w:t>
            </w:r>
            <w:r w:rsidRPr="00BC4C64">
              <w:rPr>
                <w:rFonts w:asciiTheme="minorHAnsi" w:hAnsiTheme="minorHAnsi"/>
                <w:b/>
                <w:spacing w:val="-3"/>
                <w:sz w:val="24"/>
                <w:szCs w:val="24"/>
                <w:lang w:val="pt-BR"/>
              </w:rPr>
              <w:t>u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ra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e da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b/>
                <w:spacing w:val="2"/>
                <w:sz w:val="24"/>
                <w:szCs w:val="24"/>
                <w:lang w:val="pt-BR"/>
              </w:rPr>
              <w:t>P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az</w:t>
            </w:r>
          </w:p>
          <w:p w:rsidR="004057B3" w:rsidRPr="00BC4C64" w:rsidRDefault="00102D57">
            <w:pPr>
              <w:spacing w:line="240" w:lineRule="exact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Lei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n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º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7.05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4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, de 7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de de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z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e</w:t>
            </w:r>
            <w:r w:rsidRPr="00BC4C64">
              <w:rPr>
                <w:rFonts w:asciiTheme="minorHAnsi" w:hAnsiTheme="minorHAnsi"/>
                <w:spacing w:val="-3"/>
                <w:sz w:val="24"/>
                <w:szCs w:val="24"/>
                <w:lang w:val="pt-BR"/>
              </w:rPr>
              <w:t>m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b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>r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o de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2009.</w:t>
            </w:r>
          </w:p>
          <w:p w:rsidR="004057B3" w:rsidRPr="00BC4C64" w:rsidRDefault="004057B3">
            <w:pPr>
              <w:spacing w:before="1" w:line="240" w:lineRule="exact"/>
              <w:ind w:left="215" w:right="182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</w:tr>
    </w:tbl>
    <w:p w:rsidR="004057B3" w:rsidRPr="00BC4C64" w:rsidRDefault="004057B3">
      <w:pPr>
        <w:spacing w:before="17" w:line="240" w:lineRule="exact"/>
        <w:rPr>
          <w:rFonts w:asciiTheme="minorHAnsi" w:hAnsiTheme="minorHAnsi"/>
          <w:sz w:val="24"/>
          <w:szCs w:val="24"/>
          <w:lang w:val="pt-BR"/>
        </w:rPr>
        <w:sectPr w:rsidR="004057B3" w:rsidRPr="00BC4C64" w:rsidSect="006E598C">
          <w:pgSz w:w="12240" w:h="15840"/>
          <w:pgMar w:top="1180" w:right="740" w:bottom="280" w:left="1600" w:header="315" w:footer="0" w:gutter="0"/>
          <w:cols w:space="720"/>
        </w:sectPr>
      </w:pPr>
    </w:p>
    <w:p w:rsidR="004057B3" w:rsidRPr="00BC4C64" w:rsidRDefault="004057B3" w:rsidP="008D0BB3">
      <w:pPr>
        <w:spacing w:before="5" w:line="180" w:lineRule="exact"/>
        <w:rPr>
          <w:rFonts w:asciiTheme="minorHAnsi" w:hAnsiTheme="minorHAnsi"/>
          <w:sz w:val="24"/>
          <w:szCs w:val="24"/>
          <w:lang w:val="pt-BR"/>
        </w:rPr>
        <w:sectPr w:rsidR="004057B3" w:rsidRPr="00BC4C64" w:rsidSect="006E598C">
          <w:type w:val="continuous"/>
          <w:pgSz w:w="12240" w:h="15840"/>
          <w:pgMar w:top="1180" w:right="740" w:bottom="280" w:left="1600" w:header="720" w:footer="720" w:gutter="0"/>
          <w:cols w:num="2" w:space="720" w:equalWidth="0">
            <w:col w:w="4125" w:space="4247"/>
            <w:col w:w="1528"/>
          </w:cols>
        </w:sectPr>
      </w:pPr>
    </w:p>
    <w:p w:rsidR="004057B3" w:rsidRPr="00BC4C64" w:rsidRDefault="004057B3">
      <w:pPr>
        <w:spacing w:before="9" w:line="280" w:lineRule="exact"/>
        <w:rPr>
          <w:rFonts w:asciiTheme="minorHAnsi" w:hAnsiTheme="minorHAnsi"/>
          <w:sz w:val="24"/>
          <w:szCs w:val="24"/>
          <w:lang w:val="pt-BR"/>
        </w:rPr>
      </w:pPr>
    </w:p>
    <w:tbl>
      <w:tblPr>
        <w:tblW w:w="0" w:type="auto"/>
        <w:tblInd w:w="2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7"/>
        <w:gridCol w:w="7370"/>
      </w:tblGrid>
      <w:tr w:rsidR="004057B3" w:rsidRPr="00BC4C64" w:rsidTr="006E598C">
        <w:trPr>
          <w:trHeight w:hRule="exact" w:val="1023"/>
        </w:trPr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4057B3" w:rsidRPr="006E598C" w:rsidRDefault="004057B3">
            <w:pPr>
              <w:spacing w:before="4" w:line="160" w:lineRule="exact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</w:p>
          <w:p w:rsidR="004057B3" w:rsidRPr="006E598C" w:rsidRDefault="004057B3">
            <w:pPr>
              <w:spacing w:line="200" w:lineRule="exact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</w:p>
          <w:p w:rsidR="004057B3" w:rsidRPr="006E598C" w:rsidRDefault="00102D57">
            <w:pPr>
              <w:ind w:left="477"/>
              <w:rPr>
                <w:rFonts w:asciiTheme="minorHAnsi" w:hAnsiTheme="minorHAnsi"/>
                <w:b/>
                <w:sz w:val="24"/>
                <w:szCs w:val="24"/>
              </w:rPr>
            </w:pP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26</w:t>
            </w:r>
            <w:r w:rsidRPr="006E598C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/</w:t>
            </w: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07</w:t>
            </w:r>
          </w:p>
        </w:tc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4057B3" w:rsidRPr="00BC4C64" w:rsidRDefault="00102D57">
            <w:pPr>
              <w:spacing w:line="240" w:lineRule="exact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D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a do</w:t>
            </w:r>
            <w:r w:rsidRPr="00BC4C64">
              <w:rPr>
                <w:rFonts w:asciiTheme="minorHAnsi" w:hAnsiTheme="minorHAnsi"/>
                <w:b/>
                <w:spacing w:val="-3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M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o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t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o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c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c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li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s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t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a e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 xml:space="preserve">do 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T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rab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a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l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ha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d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or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 xml:space="preserve"> M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o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t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o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c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c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l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s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t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a</w:t>
            </w:r>
          </w:p>
          <w:p w:rsidR="004057B3" w:rsidRPr="00BC4C64" w:rsidRDefault="00102D57">
            <w:pPr>
              <w:spacing w:line="240" w:lineRule="exact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Lei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n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º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7.89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8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>/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20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1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4</w:t>
            </w:r>
          </w:p>
          <w:p w:rsidR="004057B3" w:rsidRPr="00BC4C64" w:rsidRDefault="004057B3">
            <w:pPr>
              <w:spacing w:before="1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</w:tr>
      <w:tr w:rsidR="004057B3" w:rsidRPr="002E6242" w:rsidTr="006E598C">
        <w:trPr>
          <w:trHeight w:hRule="exact" w:val="859"/>
        </w:trPr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4057B3" w:rsidRPr="006E598C" w:rsidRDefault="004057B3">
            <w:pPr>
              <w:spacing w:before="13" w:line="280" w:lineRule="exact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</w:p>
          <w:p w:rsidR="004057B3" w:rsidRPr="006E598C" w:rsidRDefault="00102D57">
            <w:pPr>
              <w:ind w:left="477"/>
              <w:rPr>
                <w:rFonts w:asciiTheme="minorHAnsi" w:hAnsiTheme="minorHAnsi"/>
                <w:b/>
                <w:sz w:val="24"/>
                <w:szCs w:val="24"/>
              </w:rPr>
            </w:pP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28</w:t>
            </w:r>
            <w:r w:rsidRPr="006E598C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/</w:t>
            </w: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07</w:t>
            </w:r>
          </w:p>
        </w:tc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4057B3" w:rsidRPr="00BC4C64" w:rsidRDefault="00102D57">
            <w:pPr>
              <w:spacing w:before="43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D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 xml:space="preserve">a da 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A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g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r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cu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l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t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ura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b/>
                <w:spacing w:val="2"/>
                <w:sz w:val="24"/>
                <w:szCs w:val="24"/>
                <w:lang w:val="pt-BR"/>
              </w:rPr>
              <w:t>F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a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m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l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ar</w:t>
            </w:r>
          </w:p>
          <w:p w:rsidR="004057B3" w:rsidRPr="00BC4C64" w:rsidRDefault="00102D57">
            <w:pPr>
              <w:spacing w:line="240" w:lineRule="exact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Lei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n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º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7.82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3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>/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20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1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4</w:t>
            </w:r>
          </w:p>
          <w:p w:rsidR="004057B3" w:rsidRPr="00BC4C64" w:rsidRDefault="004057B3">
            <w:pPr>
              <w:spacing w:line="240" w:lineRule="exact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</w:tr>
      <w:tr w:rsidR="002E6242" w:rsidRPr="002E6242" w:rsidTr="002E6242">
        <w:trPr>
          <w:trHeight w:hRule="exact" w:val="1022"/>
        </w:trPr>
        <w:tc>
          <w:tcPr>
            <w:tcW w:w="2037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E6242" w:rsidRPr="006E598C" w:rsidRDefault="002E6242" w:rsidP="002E6242">
            <w:pPr>
              <w:spacing w:before="4" w:line="160" w:lineRule="exact"/>
              <w:jc w:val="center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03/08</w:t>
            </w:r>
          </w:p>
        </w:tc>
        <w:tc>
          <w:tcPr>
            <w:tcW w:w="737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242" w:rsidRDefault="002E6242" w:rsidP="002E6242">
            <w:pPr>
              <w:spacing w:before="43"/>
              <w:ind w:left="215"/>
              <w:rPr>
                <w:rStyle w:val="apple-converted-space"/>
                <w:rFonts w:ascii="Verdana" w:eastAsiaTheme="majorEastAsia" w:hAnsi="Verdana"/>
                <w:color w:val="333333"/>
                <w:shd w:val="clear" w:color="auto" w:fill="FFFFFF"/>
                <w:lang w:val="pt-BR"/>
              </w:rPr>
            </w:pPr>
            <w:r w:rsidRPr="002E6242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Dia Municipal da Capoeira </w:t>
            </w:r>
          </w:p>
          <w:p w:rsidR="002E6242" w:rsidRPr="002E6242" w:rsidRDefault="002E6242" w:rsidP="002E6242">
            <w:pPr>
              <w:spacing w:line="240" w:lineRule="exact"/>
              <w:ind w:left="215"/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</w:pPr>
            <w:r w:rsidRPr="002E6242">
              <w:rPr>
                <w:rFonts w:asciiTheme="minorHAnsi" w:hAnsiTheme="minorHAnsi"/>
                <w:sz w:val="24"/>
                <w:szCs w:val="24"/>
                <w:lang w:val="pt-BR"/>
              </w:rPr>
              <w:t>Projeto de lei 64/2016</w:t>
            </w:r>
          </w:p>
        </w:tc>
      </w:tr>
      <w:tr w:rsidR="004057B3" w:rsidRPr="00BC4C64" w:rsidTr="006E598C">
        <w:trPr>
          <w:trHeight w:hRule="exact" w:val="1022"/>
        </w:trPr>
        <w:tc>
          <w:tcPr>
            <w:tcW w:w="2037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57B3" w:rsidRPr="006E598C" w:rsidRDefault="004057B3">
            <w:pPr>
              <w:spacing w:before="4" w:line="160" w:lineRule="exact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</w:p>
          <w:p w:rsidR="004057B3" w:rsidRPr="006E598C" w:rsidRDefault="004057B3">
            <w:pPr>
              <w:spacing w:line="200" w:lineRule="exact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</w:p>
          <w:p w:rsidR="004057B3" w:rsidRPr="006E598C" w:rsidRDefault="00102D57">
            <w:pPr>
              <w:ind w:left="477"/>
              <w:rPr>
                <w:rFonts w:asciiTheme="minorHAnsi" w:hAnsiTheme="minorHAnsi"/>
                <w:b/>
                <w:sz w:val="24"/>
                <w:szCs w:val="24"/>
              </w:rPr>
            </w:pP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07</w:t>
            </w:r>
            <w:r w:rsidRPr="006E598C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/</w:t>
            </w: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08</w:t>
            </w:r>
          </w:p>
        </w:tc>
        <w:tc>
          <w:tcPr>
            <w:tcW w:w="737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57B3" w:rsidRPr="00BC4C64" w:rsidRDefault="00102D57">
            <w:pPr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D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 xml:space="preserve">a </w:t>
            </w:r>
            <w:r w:rsidRPr="00BC4C64">
              <w:rPr>
                <w:rFonts w:asciiTheme="minorHAnsi" w:hAnsiTheme="minorHAnsi"/>
                <w:b/>
                <w:spacing w:val="-3"/>
                <w:sz w:val="24"/>
                <w:szCs w:val="24"/>
                <w:lang w:val="pt-BR"/>
              </w:rPr>
              <w:t>d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e Comb</w:t>
            </w:r>
            <w:r w:rsidRPr="00BC4C64">
              <w:rPr>
                <w:rFonts w:asciiTheme="minorHAnsi" w:hAnsiTheme="minorHAnsi"/>
                <w:b/>
                <w:spacing w:val="-3"/>
                <w:sz w:val="24"/>
                <w:szCs w:val="24"/>
                <w:lang w:val="pt-BR"/>
              </w:rPr>
              <w:t>a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t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e à Vi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o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l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ên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c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 xml:space="preserve">a 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c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ont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r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a a M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u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l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her</w:t>
            </w:r>
          </w:p>
          <w:p w:rsidR="004057B3" w:rsidRPr="00BC4C64" w:rsidRDefault="00102D57">
            <w:pPr>
              <w:spacing w:line="240" w:lineRule="exact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Lei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n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º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7.78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0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>/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20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1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4</w:t>
            </w:r>
          </w:p>
          <w:p w:rsidR="004057B3" w:rsidRPr="00BC4C64" w:rsidRDefault="004057B3">
            <w:pPr>
              <w:spacing w:before="1" w:line="240" w:lineRule="exact"/>
              <w:ind w:left="215" w:right="182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</w:tr>
      <w:tr w:rsidR="00A101C0" w:rsidRPr="002E6242" w:rsidTr="006E598C">
        <w:trPr>
          <w:trHeight w:hRule="exact" w:val="860"/>
        </w:trPr>
        <w:tc>
          <w:tcPr>
            <w:tcW w:w="203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A101C0" w:rsidRDefault="00A101C0" w:rsidP="00A101C0">
            <w:pPr>
              <w:ind w:left="477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A101C0" w:rsidRPr="00A101C0" w:rsidRDefault="00A101C0" w:rsidP="00A101C0">
            <w:pPr>
              <w:ind w:left="477"/>
              <w:rPr>
                <w:rFonts w:asciiTheme="minorHAnsi" w:hAnsiTheme="minorHAnsi"/>
                <w:b/>
                <w:sz w:val="24"/>
                <w:szCs w:val="24"/>
              </w:rPr>
            </w:pPr>
            <w:r w:rsidRPr="00A101C0">
              <w:rPr>
                <w:rFonts w:asciiTheme="minorHAnsi" w:hAnsiTheme="minorHAnsi"/>
                <w:b/>
                <w:sz w:val="24"/>
                <w:szCs w:val="24"/>
              </w:rPr>
              <w:t>11/08</w:t>
            </w:r>
          </w:p>
        </w:tc>
        <w:tc>
          <w:tcPr>
            <w:tcW w:w="737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A101C0" w:rsidRDefault="00A101C0">
            <w:pPr>
              <w:spacing w:before="44"/>
              <w:ind w:left="215"/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</w:pPr>
            <w:r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Dia do Garçom</w:t>
            </w:r>
          </w:p>
          <w:p w:rsidR="00A101C0" w:rsidRPr="00A101C0" w:rsidRDefault="00A101C0">
            <w:pPr>
              <w:spacing w:before="44"/>
              <w:ind w:left="215"/>
              <w:rPr>
                <w:rFonts w:asciiTheme="minorHAnsi" w:hAnsiTheme="minorHAnsi"/>
                <w:spacing w:val="-1"/>
                <w:sz w:val="24"/>
                <w:szCs w:val="24"/>
                <w:lang w:val="pt-BR"/>
              </w:rPr>
            </w:pPr>
            <w:r w:rsidRPr="00A101C0">
              <w:rPr>
                <w:rFonts w:asciiTheme="minorHAnsi" w:hAnsiTheme="minorHAnsi"/>
                <w:spacing w:val="-1"/>
                <w:sz w:val="24"/>
                <w:szCs w:val="24"/>
                <w:lang w:val="pt-BR"/>
              </w:rPr>
              <w:t>Lei nº 8.026, de 27 de novembro de 2015</w:t>
            </w:r>
          </w:p>
        </w:tc>
      </w:tr>
      <w:tr w:rsidR="004057B3" w:rsidRPr="002E6242" w:rsidTr="006E598C">
        <w:trPr>
          <w:trHeight w:hRule="exact" w:val="860"/>
        </w:trPr>
        <w:tc>
          <w:tcPr>
            <w:tcW w:w="203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4057B3" w:rsidRPr="006E598C" w:rsidRDefault="004057B3">
            <w:pPr>
              <w:spacing w:before="6" w:line="160" w:lineRule="exact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</w:p>
          <w:p w:rsidR="004057B3" w:rsidRPr="006E598C" w:rsidRDefault="00102D57">
            <w:pPr>
              <w:ind w:left="404" w:right="404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a</w:t>
            </w:r>
            <w:r w:rsidRPr="006E598C">
              <w:rPr>
                <w:rFonts w:asciiTheme="minorHAnsi" w:hAnsiTheme="minorHAnsi"/>
                <w:b/>
                <w:spacing w:val="-2"/>
                <w:sz w:val="24"/>
                <w:szCs w:val="24"/>
              </w:rPr>
              <w:t>g</w:t>
            </w: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os</w:t>
            </w:r>
            <w:r w:rsidRPr="006E598C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t</w:t>
            </w: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o</w:t>
            </w:r>
          </w:p>
          <w:p w:rsidR="004057B3" w:rsidRPr="006E598C" w:rsidRDefault="00102D57">
            <w:pPr>
              <w:spacing w:line="240" w:lineRule="exact"/>
              <w:ind w:left="270" w:right="268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3º</w:t>
            </w:r>
            <w:r w:rsidRPr="006E598C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 xml:space="preserve"> </w:t>
            </w: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s</w:t>
            </w:r>
            <w:r w:rsidRPr="006E598C">
              <w:rPr>
                <w:rFonts w:asciiTheme="minorHAnsi" w:hAnsiTheme="minorHAnsi"/>
                <w:b/>
                <w:spacing w:val="-2"/>
                <w:sz w:val="24"/>
                <w:szCs w:val="24"/>
              </w:rPr>
              <w:t>á</w:t>
            </w: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bado</w:t>
            </w:r>
          </w:p>
        </w:tc>
        <w:tc>
          <w:tcPr>
            <w:tcW w:w="737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4057B3" w:rsidRPr="00BC4C64" w:rsidRDefault="00102D57">
            <w:pPr>
              <w:spacing w:before="44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D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 xml:space="preserve">a do 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V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z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n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h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o</w:t>
            </w:r>
          </w:p>
          <w:p w:rsidR="004057B3" w:rsidRPr="00BC4C64" w:rsidRDefault="00102D57">
            <w:pPr>
              <w:spacing w:line="240" w:lineRule="exact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Lei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n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º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7.65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0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, de 6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de 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s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e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>t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e</w:t>
            </w:r>
            <w:r w:rsidRPr="00BC4C64">
              <w:rPr>
                <w:rFonts w:asciiTheme="minorHAnsi" w:hAnsiTheme="minorHAnsi"/>
                <w:spacing w:val="-3"/>
                <w:sz w:val="24"/>
                <w:szCs w:val="24"/>
                <w:lang w:val="pt-BR"/>
              </w:rPr>
              <w:t>m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b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>r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o de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2013.</w:t>
            </w:r>
          </w:p>
          <w:p w:rsidR="004057B3" w:rsidRPr="00BC4C64" w:rsidRDefault="004057B3">
            <w:pPr>
              <w:spacing w:line="240" w:lineRule="exact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</w:tr>
      <w:tr w:rsidR="004057B3" w:rsidRPr="002E6242" w:rsidTr="006E598C">
        <w:trPr>
          <w:trHeight w:hRule="exact" w:val="862"/>
        </w:trPr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4057B3" w:rsidRPr="006E598C" w:rsidRDefault="00102D57">
            <w:pPr>
              <w:spacing w:before="44" w:line="240" w:lineRule="exact"/>
              <w:ind w:left="196" w:right="194" w:hanging="3"/>
              <w:jc w:val="center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  <w:r w:rsidRPr="006E598C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1º</w:t>
            </w:r>
            <w:r w:rsidRPr="006E598C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 xml:space="preserve"> </w:t>
            </w:r>
            <w:r w:rsidRPr="006E598C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d</w:t>
            </w:r>
            <w:r w:rsidRPr="006E598C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6E598C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a da s</w:t>
            </w:r>
            <w:r w:rsidRPr="006E598C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e</w:t>
            </w:r>
            <w:r w:rsidRPr="006E598C">
              <w:rPr>
                <w:rFonts w:asciiTheme="minorHAnsi" w:hAnsiTheme="minorHAnsi"/>
                <w:b/>
                <w:spacing w:val="-4"/>
                <w:sz w:val="24"/>
                <w:szCs w:val="24"/>
                <w:lang w:val="pt-BR"/>
              </w:rPr>
              <w:t>m</w:t>
            </w:r>
            <w:r w:rsidRPr="006E598C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ana Fa</w:t>
            </w:r>
            <w:r w:rsidRPr="006E598C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rr</w:t>
            </w:r>
            <w:r w:rsidRPr="006E598C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o</w:t>
            </w:r>
            <w:r w:rsidRPr="006E598C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up</w:t>
            </w:r>
            <w:r w:rsidRPr="006E598C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i</w:t>
            </w:r>
            <w:r w:rsidRPr="006E598C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l</w:t>
            </w:r>
            <w:r w:rsidRPr="006E598C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ha</w:t>
            </w:r>
          </w:p>
        </w:tc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4057B3" w:rsidRPr="00BC4C64" w:rsidRDefault="00102D57">
            <w:pPr>
              <w:spacing w:before="45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D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 xml:space="preserve">a do 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L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aça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d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or</w:t>
            </w:r>
          </w:p>
          <w:p w:rsidR="004057B3" w:rsidRPr="00BC4C64" w:rsidRDefault="00102D57">
            <w:pPr>
              <w:spacing w:line="240" w:lineRule="exact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Lei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n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º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6.50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5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, de 5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de a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b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>r</w:t>
            </w:r>
            <w:r w:rsidRPr="00BC4C64">
              <w:rPr>
                <w:rFonts w:asciiTheme="minorHAnsi" w:hAnsiTheme="minorHAnsi"/>
                <w:spacing w:val="-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l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d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e 2006.</w:t>
            </w:r>
          </w:p>
          <w:p w:rsidR="004057B3" w:rsidRPr="00BC4C64" w:rsidRDefault="004057B3">
            <w:pPr>
              <w:spacing w:line="240" w:lineRule="exact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</w:tr>
      <w:tr w:rsidR="004057B3" w:rsidRPr="002E6242" w:rsidTr="006E598C">
        <w:trPr>
          <w:trHeight w:hRule="exact" w:val="859"/>
        </w:trPr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4057B3" w:rsidRPr="006E598C" w:rsidRDefault="004057B3">
            <w:pPr>
              <w:spacing w:before="10" w:line="280" w:lineRule="exact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</w:p>
          <w:p w:rsidR="004057B3" w:rsidRPr="006E598C" w:rsidRDefault="00102D57">
            <w:pPr>
              <w:ind w:left="477"/>
              <w:rPr>
                <w:rFonts w:asciiTheme="minorHAnsi" w:hAnsiTheme="minorHAnsi"/>
                <w:b/>
                <w:sz w:val="24"/>
                <w:szCs w:val="24"/>
              </w:rPr>
            </w:pP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15</w:t>
            </w:r>
            <w:r w:rsidRPr="006E598C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/</w:t>
            </w: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09</w:t>
            </w:r>
          </w:p>
        </w:tc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4057B3" w:rsidRPr="00BC4C64" w:rsidRDefault="00102D57">
            <w:pPr>
              <w:spacing w:before="43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D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 xml:space="preserve">a do </w:t>
            </w:r>
            <w:r w:rsidRPr="00BC4C64">
              <w:rPr>
                <w:rFonts w:asciiTheme="minorHAnsi" w:hAnsiTheme="minorHAnsi"/>
                <w:b/>
                <w:spacing w:val="-4"/>
                <w:sz w:val="24"/>
                <w:szCs w:val="24"/>
                <w:lang w:val="pt-BR"/>
              </w:rPr>
              <w:t>C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l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en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t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e</w:t>
            </w:r>
          </w:p>
          <w:p w:rsidR="00BC4C64" w:rsidRPr="00BC4C64" w:rsidRDefault="00102D57" w:rsidP="00BC4C64">
            <w:pPr>
              <w:spacing w:line="240" w:lineRule="exact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Lei</w:t>
            </w:r>
            <w:r w:rsidRPr="00BC4C64">
              <w:rPr>
                <w:rFonts w:asciiTheme="minorHAnsi" w:hAnsiTheme="minorHAnsi"/>
                <w:spacing w:val="3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n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º</w:t>
            </w:r>
            <w:r w:rsidRPr="00BC4C64">
              <w:rPr>
                <w:rFonts w:asciiTheme="minorHAnsi" w:hAnsiTheme="minorHAnsi"/>
                <w:spacing w:val="3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6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.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497,</w:t>
            </w:r>
            <w:r w:rsidRPr="00BC4C64">
              <w:rPr>
                <w:rFonts w:asciiTheme="minorHAnsi" w:hAnsiTheme="minorHAnsi"/>
                <w:spacing w:val="2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d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e</w:t>
            </w:r>
            <w:r w:rsidRPr="00BC4C64">
              <w:rPr>
                <w:rFonts w:asciiTheme="minorHAnsi" w:hAnsiTheme="minorHAnsi"/>
                <w:spacing w:val="3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10 de</w:t>
            </w:r>
            <w:r w:rsidRPr="00BC4C64">
              <w:rPr>
                <w:rFonts w:asciiTheme="minorHAnsi" w:hAnsiTheme="minorHAnsi"/>
                <w:spacing w:val="3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pacing w:val="-4"/>
                <w:sz w:val="24"/>
                <w:szCs w:val="24"/>
                <w:lang w:val="pt-BR"/>
              </w:rPr>
              <w:t>m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a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>r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ç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o</w:t>
            </w:r>
            <w:r w:rsidRPr="00BC4C64">
              <w:rPr>
                <w:rFonts w:asciiTheme="minorHAnsi" w:hAnsiTheme="minorHAnsi"/>
                <w:spacing w:val="2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de</w:t>
            </w:r>
            <w:r w:rsidRPr="00BC4C64">
              <w:rPr>
                <w:rFonts w:asciiTheme="minorHAnsi" w:hAnsiTheme="minorHAnsi"/>
                <w:spacing w:val="3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2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0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06.</w:t>
            </w:r>
            <w:r w:rsidRPr="00BC4C64">
              <w:rPr>
                <w:rFonts w:asciiTheme="minorHAnsi" w:hAnsiTheme="minorHAnsi"/>
                <w:spacing w:val="3"/>
                <w:sz w:val="24"/>
                <w:szCs w:val="24"/>
                <w:lang w:val="pt-BR"/>
              </w:rPr>
              <w:t xml:space="preserve"> </w:t>
            </w:r>
          </w:p>
          <w:p w:rsidR="004057B3" w:rsidRPr="00BC4C64" w:rsidRDefault="004057B3">
            <w:pPr>
              <w:spacing w:before="1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</w:tr>
      <w:tr w:rsidR="004057B3" w:rsidRPr="002E6242" w:rsidTr="006E598C">
        <w:trPr>
          <w:trHeight w:hRule="exact" w:val="860"/>
        </w:trPr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4057B3" w:rsidRPr="006E598C" w:rsidRDefault="004057B3">
            <w:pPr>
              <w:spacing w:before="13" w:line="280" w:lineRule="exact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</w:p>
          <w:p w:rsidR="004057B3" w:rsidRPr="006E598C" w:rsidRDefault="00102D57">
            <w:pPr>
              <w:ind w:left="477"/>
              <w:rPr>
                <w:rFonts w:asciiTheme="minorHAnsi" w:hAnsiTheme="minorHAnsi"/>
                <w:b/>
                <w:sz w:val="24"/>
                <w:szCs w:val="24"/>
              </w:rPr>
            </w:pP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15</w:t>
            </w:r>
            <w:r w:rsidRPr="006E598C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/</w:t>
            </w: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09</w:t>
            </w:r>
          </w:p>
        </w:tc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4057B3" w:rsidRPr="00BC4C64" w:rsidRDefault="00102D57">
            <w:pPr>
              <w:spacing w:before="43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D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 xml:space="preserve">a do 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G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a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t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e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ro</w:t>
            </w:r>
          </w:p>
          <w:p w:rsidR="004057B3" w:rsidRPr="00BC4C64" w:rsidRDefault="00102D57">
            <w:pPr>
              <w:spacing w:line="240" w:lineRule="exact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Lei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n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º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6.50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9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, de 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1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8 de 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a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b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r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l</w:t>
            </w:r>
            <w:r w:rsidRPr="00BC4C64">
              <w:rPr>
                <w:rFonts w:asciiTheme="minorHAnsi" w:hAnsiTheme="minorHAnsi"/>
                <w:spacing w:val="-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de 2006.</w:t>
            </w:r>
          </w:p>
          <w:p w:rsidR="004057B3" w:rsidRPr="00BC4C64" w:rsidRDefault="004057B3">
            <w:pPr>
              <w:spacing w:line="240" w:lineRule="exact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</w:tr>
      <w:tr w:rsidR="004057B3" w:rsidRPr="002E6242" w:rsidTr="006E598C">
        <w:trPr>
          <w:trHeight w:hRule="exact" w:val="1022"/>
        </w:trPr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4057B3" w:rsidRPr="006E598C" w:rsidRDefault="004057B3">
            <w:pPr>
              <w:spacing w:before="4" w:line="160" w:lineRule="exact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</w:p>
          <w:p w:rsidR="004057B3" w:rsidRPr="006E598C" w:rsidRDefault="004057B3">
            <w:pPr>
              <w:spacing w:line="200" w:lineRule="exact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</w:p>
          <w:p w:rsidR="004057B3" w:rsidRPr="006E598C" w:rsidRDefault="00102D57">
            <w:pPr>
              <w:ind w:left="477"/>
              <w:rPr>
                <w:rFonts w:asciiTheme="minorHAnsi" w:hAnsiTheme="minorHAnsi"/>
                <w:b/>
                <w:sz w:val="24"/>
                <w:szCs w:val="24"/>
              </w:rPr>
            </w:pP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21</w:t>
            </w:r>
            <w:r w:rsidRPr="006E598C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/</w:t>
            </w: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09</w:t>
            </w:r>
          </w:p>
        </w:tc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4057B3" w:rsidRPr="00BC4C64" w:rsidRDefault="00102D57">
            <w:pPr>
              <w:spacing w:line="240" w:lineRule="exact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D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 xml:space="preserve">a do 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V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ar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r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edor</w:t>
            </w:r>
          </w:p>
          <w:p w:rsidR="004057B3" w:rsidRPr="00BC4C64" w:rsidRDefault="00102D57">
            <w:pPr>
              <w:spacing w:line="240" w:lineRule="exact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Lei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n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º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2.31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4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, de 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1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9 de o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u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>t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u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b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>r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o de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1.976.</w:t>
            </w:r>
          </w:p>
          <w:p w:rsidR="004057B3" w:rsidRPr="00BC4C64" w:rsidRDefault="004057B3">
            <w:pPr>
              <w:spacing w:before="1" w:line="240" w:lineRule="exact"/>
              <w:ind w:left="215" w:right="185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</w:tr>
      <w:tr w:rsidR="00621537" w:rsidRPr="002E6242" w:rsidTr="006E598C">
        <w:trPr>
          <w:trHeight w:hRule="exact" w:val="1022"/>
        </w:trPr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621537" w:rsidRPr="00FF7EEA" w:rsidRDefault="00621537" w:rsidP="00621537">
            <w:pPr>
              <w:spacing w:before="4" w:line="160" w:lineRule="exact"/>
              <w:jc w:val="center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</w:p>
          <w:p w:rsidR="00621537" w:rsidRPr="00FF7EEA" w:rsidRDefault="00621537" w:rsidP="00621537">
            <w:pPr>
              <w:spacing w:before="4" w:line="160" w:lineRule="exact"/>
              <w:jc w:val="center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</w:p>
          <w:p w:rsidR="00621537" w:rsidRPr="006E598C" w:rsidRDefault="00621537" w:rsidP="00A101C0">
            <w:pPr>
              <w:ind w:left="477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21</w:t>
            </w:r>
            <w:r w:rsidRPr="00A101C0">
              <w:rPr>
                <w:rFonts w:asciiTheme="minorHAnsi" w:hAnsiTheme="minorHAnsi"/>
                <w:b/>
                <w:sz w:val="24"/>
                <w:szCs w:val="24"/>
              </w:rPr>
              <w:t>/</w:t>
            </w: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09</w:t>
            </w:r>
          </w:p>
        </w:tc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621537" w:rsidRDefault="00621537">
            <w:pPr>
              <w:spacing w:line="240" w:lineRule="exact"/>
              <w:ind w:left="215"/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</w:pPr>
            <w:r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Dia do Professor de Educação Especial</w:t>
            </w:r>
          </w:p>
          <w:p w:rsidR="00621537" w:rsidRPr="00A101C0" w:rsidRDefault="00A101C0">
            <w:pPr>
              <w:spacing w:line="240" w:lineRule="exact"/>
              <w:ind w:left="215"/>
              <w:rPr>
                <w:rFonts w:asciiTheme="minorHAnsi" w:hAnsiTheme="minorHAnsi"/>
                <w:spacing w:val="-1"/>
                <w:sz w:val="24"/>
                <w:szCs w:val="24"/>
                <w:lang w:val="pt-BR"/>
              </w:rPr>
            </w:pPr>
            <w:r w:rsidRPr="00A101C0">
              <w:rPr>
                <w:rFonts w:asciiTheme="minorHAnsi" w:hAnsiTheme="minorHAnsi"/>
                <w:spacing w:val="-1"/>
                <w:sz w:val="24"/>
                <w:szCs w:val="24"/>
                <w:lang w:val="pt-BR"/>
              </w:rPr>
              <w:t>Lei nº 8.025, de 27 de novembro de 2015.</w:t>
            </w:r>
          </w:p>
        </w:tc>
      </w:tr>
      <w:tr w:rsidR="004057B3" w:rsidRPr="002E6242" w:rsidTr="006E598C">
        <w:trPr>
          <w:trHeight w:hRule="exact" w:val="1275"/>
        </w:trPr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4057B3" w:rsidRPr="006E598C" w:rsidRDefault="004057B3">
            <w:pPr>
              <w:spacing w:line="200" w:lineRule="exact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</w:p>
          <w:p w:rsidR="004057B3" w:rsidRPr="006E598C" w:rsidRDefault="004057B3">
            <w:pPr>
              <w:spacing w:before="20" w:line="280" w:lineRule="exact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</w:p>
          <w:p w:rsidR="004057B3" w:rsidRPr="006E598C" w:rsidRDefault="00102D57">
            <w:pPr>
              <w:ind w:left="477"/>
              <w:rPr>
                <w:rFonts w:asciiTheme="minorHAnsi" w:hAnsiTheme="minorHAnsi"/>
                <w:b/>
                <w:sz w:val="24"/>
                <w:szCs w:val="24"/>
              </w:rPr>
            </w:pP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22</w:t>
            </w:r>
            <w:r w:rsidRPr="006E598C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/</w:t>
            </w: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09</w:t>
            </w:r>
          </w:p>
        </w:tc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4057B3" w:rsidRPr="00BC4C64" w:rsidRDefault="00102D57">
            <w:pPr>
              <w:spacing w:line="240" w:lineRule="exact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D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a s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e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 xml:space="preserve">m 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C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a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r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 xml:space="preserve">ro, 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D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a Mu</w:t>
            </w:r>
            <w:r w:rsidRPr="00BC4C64">
              <w:rPr>
                <w:rFonts w:asciiTheme="minorHAnsi" w:hAnsiTheme="minorHAnsi"/>
                <w:b/>
                <w:spacing w:val="-3"/>
                <w:sz w:val="24"/>
                <w:szCs w:val="24"/>
                <w:lang w:val="pt-BR"/>
              </w:rPr>
              <w:t>n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c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 xml:space="preserve">pal </w:t>
            </w:r>
            <w:r w:rsidR="00F854CD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 xml:space="preserve">do 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Pedes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t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 xml:space="preserve">re </w:t>
            </w:r>
            <w:r w:rsidRPr="00BC4C64">
              <w:rPr>
                <w:rFonts w:asciiTheme="minorHAnsi" w:hAnsiTheme="minorHAnsi"/>
                <w:b/>
                <w:spacing w:val="3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 xml:space="preserve">e </w:t>
            </w:r>
            <w:r w:rsidRPr="00BC4C64">
              <w:rPr>
                <w:rFonts w:asciiTheme="minorHAnsi" w:hAnsiTheme="minorHAnsi"/>
                <w:b/>
                <w:spacing w:val="3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Di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 xml:space="preserve">a </w:t>
            </w:r>
            <w:r w:rsidRPr="00BC4C64">
              <w:rPr>
                <w:rFonts w:asciiTheme="minorHAnsi" w:hAnsiTheme="minorHAnsi"/>
                <w:b/>
                <w:spacing w:val="3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Mu</w:t>
            </w:r>
            <w:r w:rsidRPr="00BC4C64">
              <w:rPr>
                <w:rFonts w:asciiTheme="minorHAnsi" w:hAnsiTheme="minorHAnsi"/>
                <w:b/>
                <w:spacing w:val="-3"/>
                <w:sz w:val="24"/>
                <w:szCs w:val="24"/>
                <w:lang w:val="pt-BR"/>
              </w:rPr>
              <w:t>n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c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pacing w:val="-3"/>
                <w:sz w:val="24"/>
                <w:szCs w:val="24"/>
                <w:lang w:val="pt-BR"/>
              </w:rPr>
              <w:t>p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 xml:space="preserve">al 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do</w:t>
            </w:r>
          </w:p>
          <w:p w:rsidR="004057B3" w:rsidRPr="00BC4C64" w:rsidRDefault="00102D57">
            <w:pPr>
              <w:spacing w:before="1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T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ranspo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r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t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e C</w:t>
            </w:r>
            <w:r w:rsidRPr="00BC4C64">
              <w:rPr>
                <w:rFonts w:asciiTheme="minorHAnsi" w:hAnsiTheme="minorHAnsi"/>
                <w:b/>
                <w:spacing w:val="-3"/>
                <w:sz w:val="24"/>
                <w:szCs w:val="24"/>
                <w:lang w:val="pt-BR"/>
              </w:rPr>
              <w:t>o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l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e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t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vo</w:t>
            </w:r>
          </w:p>
          <w:p w:rsidR="004057B3" w:rsidRPr="00BC4C64" w:rsidRDefault="00102D57">
            <w:pPr>
              <w:spacing w:line="240" w:lineRule="exact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Lei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n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º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7.31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6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, de 8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de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>j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u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>l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h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o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de 2011.</w:t>
            </w:r>
          </w:p>
          <w:p w:rsidR="004057B3" w:rsidRPr="00BC4C64" w:rsidRDefault="004057B3">
            <w:pPr>
              <w:spacing w:before="1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</w:tr>
      <w:tr w:rsidR="00B36401" w:rsidRPr="00F854CD" w:rsidTr="00B36401">
        <w:trPr>
          <w:trHeight w:hRule="exact" w:val="893"/>
        </w:trPr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B36401" w:rsidRPr="00F854CD" w:rsidRDefault="00B36401" w:rsidP="00B36401">
            <w:pPr>
              <w:ind w:left="477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</w:p>
          <w:p w:rsidR="00B36401" w:rsidRPr="00F854CD" w:rsidRDefault="00B36401" w:rsidP="00B36401">
            <w:pPr>
              <w:ind w:left="477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  <w:r w:rsidRPr="00F854CD">
              <w:rPr>
                <w:rFonts w:asciiTheme="minorHAnsi" w:hAnsiTheme="minorHAnsi"/>
                <w:b/>
                <w:sz w:val="24"/>
                <w:szCs w:val="24"/>
              </w:rPr>
              <w:t>23/09</w:t>
            </w:r>
          </w:p>
        </w:tc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B36401" w:rsidRPr="00F854CD" w:rsidRDefault="00B36401">
            <w:pPr>
              <w:spacing w:line="240" w:lineRule="exact"/>
              <w:ind w:left="215"/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</w:pPr>
            <w:r w:rsidRPr="00F854CD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 xml:space="preserve">Dia Municipal dos Catadores de Material Reciclável </w:t>
            </w:r>
          </w:p>
          <w:p w:rsidR="00B36401" w:rsidRPr="00F854CD" w:rsidRDefault="00B36401">
            <w:pPr>
              <w:spacing w:line="240" w:lineRule="exact"/>
              <w:ind w:left="215"/>
              <w:rPr>
                <w:rFonts w:asciiTheme="minorHAnsi" w:hAnsiTheme="minorHAnsi"/>
                <w:spacing w:val="-1"/>
                <w:sz w:val="24"/>
                <w:szCs w:val="24"/>
                <w:lang w:val="pt-BR"/>
              </w:rPr>
            </w:pPr>
            <w:r w:rsidRPr="00F854CD">
              <w:rPr>
                <w:rFonts w:asciiTheme="minorHAnsi" w:hAnsiTheme="minorHAnsi"/>
                <w:spacing w:val="-1"/>
                <w:sz w:val="24"/>
                <w:szCs w:val="24"/>
                <w:lang w:val="pt-BR"/>
              </w:rPr>
              <w:t xml:space="preserve"> </w:t>
            </w:r>
            <w:r w:rsidR="00F854CD" w:rsidRPr="00F854CD">
              <w:rPr>
                <w:rFonts w:asciiTheme="minorHAnsi" w:hAnsiTheme="minorHAnsi"/>
                <w:spacing w:val="-1"/>
                <w:sz w:val="24"/>
                <w:szCs w:val="24"/>
                <w:lang w:val="pt-BR"/>
              </w:rPr>
              <w:t>LEI Nº 8.085, DE 25 DE MAIO DE 2016.</w:t>
            </w:r>
          </w:p>
        </w:tc>
      </w:tr>
      <w:tr w:rsidR="004057B3" w:rsidRPr="002E6242" w:rsidTr="006E598C">
        <w:trPr>
          <w:trHeight w:hRule="exact" w:val="862"/>
        </w:trPr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4057B3" w:rsidRPr="006E598C" w:rsidRDefault="004057B3">
            <w:pPr>
              <w:spacing w:before="13" w:line="280" w:lineRule="exact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</w:p>
          <w:p w:rsidR="004057B3" w:rsidRPr="006E598C" w:rsidRDefault="00102D57">
            <w:pPr>
              <w:ind w:left="477"/>
              <w:rPr>
                <w:rFonts w:asciiTheme="minorHAnsi" w:hAnsiTheme="minorHAnsi"/>
                <w:b/>
                <w:sz w:val="24"/>
                <w:szCs w:val="24"/>
              </w:rPr>
            </w:pP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26</w:t>
            </w:r>
            <w:r w:rsidRPr="006E598C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/</w:t>
            </w: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09</w:t>
            </w:r>
          </w:p>
        </w:tc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4057B3" w:rsidRPr="00BC4C64" w:rsidRDefault="00102D57">
            <w:pPr>
              <w:spacing w:before="43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D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a do</w:t>
            </w:r>
            <w:r w:rsidRPr="00BC4C64">
              <w:rPr>
                <w:rFonts w:asciiTheme="minorHAnsi" w:hAnsiTheme="minorHAnsi"/>
                <w:b/>
                <w:spacing w:val="-3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S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u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rdo</w:t>
            </w:r>
          </w:p>
          <w:p w:rsidR="004057B3" w:rsidRPr="00BC4C64" w:rsidRDefault="00102D57">
            <w:pPr>
              <w:spacing w:line="240" w:lineRule="exact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Lei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n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º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5.89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0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, de 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1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2 de a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g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o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s</w:t>
            </w:r>
            <w:r w:rsidRPr="00BC4C64">
              <w:rPr>
                <w:rFonts w:asciiTheme="minorHAnsi" w:hAnsiTheme="minorHAnsi"/>
                <w:spacing w:val="-1"/>
                <w:sz w:val="24"/>
                <w:szCs w:val="24"/>
                <w:lang w:val="pt-BR"/>
              </w:rPr>
              <w:t>t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o de 200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2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.</w:t>
            </w:r>
          </w:p>
          <w:p w:rsidR="004057B3" w:rsidRPr="00BC4C64" w:rsidRDefault="004057B3">
            <w:pPr>
              <w:spacing w:line="240" w:lineRule="exact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</w:tr>
      <w:tr w:rsidR="004057B3" w:rsidRPr="002E6242" w:rsidTr="006E598C">
        <w:trPr>
          <w:trHeight w:hRule="exact" w:val="1020"/>
        </w:trPr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4057B3" w:rsidRPr="006E598C" w:rsidRDefault="004057B3">
            <w:pPr>
              <w:spacing w:before="5" w:line="240" w:lineRule="exact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</w:p>
          <w:p w:rsidR="004057B3" w:rsidRPr="006E598C" w:rsidRDefault="00102D57">
            <w:pPr>
              <w:ind w:left="325"/>
              <w:rPr>
                <w:rFonts w:asciiTheme="minorHAnsi" w:hAnsiTheme="minorHAnsi"/>
                <w:b/>
                <w:sz w:val="24"/>
                <w:szCs w:val="24"/>
              </w:rPr>
            </w:pP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s</w:t>
            </w:r>
            <w:r w:rsidRPr="006E598C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et</w:t>
            </w: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e</w:t>
            </w:r>
            <w:r w:rsidRPr="006E598C">
              <w:rPr>
                <w:rFonts w:asciiTheme="minorHAnsi" w:hAnsiTheme="minorHAnsi"/>
                <w:b/>
                <w:spacing w:val="-3"/>
                <w:sz w:val="24"/>
                <w:szCs w:val="24"/>
              </w:rPr>
              <w:t>m</w:t>
            </w: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b</w:t>
            </w:r>
            <w:r w:rsidRPr="006E598C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r</w:t>
            </w: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o</w:t>
            </w:r>
          </w:p>
          <w:p w:rsidR="004057B3" w:rsidRPr="006E598C" w:rsidRDefault="00102D57">
            <w:pPr>
              <w:spacing w:before="1"/>
              <w:ind w:left="306"/>
              <w:rPr>
                <w:rFonts w:asciiTheme="minorHAnsi" w:hAnsiTheme="minorHAnsi"/>
                <w:b/>
                <w:sz w:val="24"/>
                <w:szCs w:val="24"/>
              </w:rPr>
            </w:pP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3º</w:t>
            </w:r>
            <w:r w:rsidRPr="006E598C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 xml:space="preserve"> </w:t>
            </w: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s</w:t>
            </w:r>
            <w:r w:rsidRPr="006E598C">
              <w:rPr>
                <w:rFonts w:asciiTheme="minorHAnsi" w:hAnsiTheme="minorHAnsi"/>
                <w:b/>
                <w:spacing w:val="-2"/>
                <w:sz w:val="24"/>
                <w:szCs w:val="24"/>
              </w:rPr>
              <w:t>á</w:t>
            </w: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bado</w:t>
            </w:r>
          </w:p>
        </w:tc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4057B3" w:rsidRPr="00BC4C64" w:rsidRDefault="00102D57">
            <w:pPr>
              <w:spacing w:line="240" w:lineRule="exact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D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 xml:space="preserve">a dos 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D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e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sbrava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d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or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e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s</w:t>
            </w:r>
          </w:p>
          <w:p w:rsidR="004057B3" w:rsidRPr="00BC4C64" w:rsidRDefault="00102D57">
            <w:pPr>
              <w:spacing w:line="240" w:lineRule="exact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Lei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n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º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7.84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2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>/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20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1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4</w:t>
            </w:r>
          </w:p>
          <w:p w:rsidR="004057B3" w:rsidRPr="00BC4C64" w:rsidRDefault="004057B3">
            <w:pPr>
              <w:spacing w:before="5" w:line="240" w:lineRule="exact"/>
              <w:ind w:left="215" w:right="70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</w:tr>
      <w:tr w:rsidR="00897C6B" w:rsidRPr="002E6242" w:rsidTr="006E598C">
        <w:trPr>
          <w:trHeight w:hRule="exact" w:val="1020"/>
        </w:trPr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897C6B" w:rsidRPr="00B36401" w:rsidRDefault="00897C6B" w:rsidP="00897C6B">
            <w:pPr>
              <w:spacing w:before="5" w:line="240" w:lineRule="exact"/>
              <w:jc w:val="center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</w:p>
          <w:p w:rsidR="00897C6B" w:rsidRPr="006E598C" w:rsidRDefault="00897C6B" w:rsidP="00897C6B">
            <w:pPr>
              <w:spacing w:before="5" w:line="240" w:lineRule="exact"/>
              <w:jc w:val="center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30</w:t>
            </w:r>
            <w:r w:rsidRPr="006E598C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/</w:t>
            </w: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09</w:t>
            </w:r>
          </w:p>
        </w:tc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897C6B" w:rsidRPr="00897C6B" w:rsidRDefault="00897C6B" w:rsidP="00897C6B">
            <w:pPr>
              <w:spacing w:before="45"/>
              <w:ind w:left="215"/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</w:pPr>
            <w:r w:rsidRPr="00897C6B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 xml:space="preserve">Dia do Tradutor e Intérprete de LIBRAS e Português (TILS) </w:t>
            </w:r>
          </w:p>
          <w:p w:rsidR="00897C6B" w:rsidRPr="00897C6B" w:rsidRDefault="00897C6B" w:rsidP="00897C6B">
            <w:pPr>
              <w:spacing w:before="45"/>
              <w:ind w:left="215"/>
              <w:rPr>
                <w:rFonts w:asciiTheme="minorHAnsi" w:hAnsiTheme="minorHAnsi"/>
                <w:spacing w:val="-1"/>
                <w:sz w:val="24"/>
                <w:szCs w:val="24"/>
                <w:lang w:val="pt-BR"/>
              </w:rPr>
            </w:pPr>
            <w:r w:rsidRPr="00897C6B">
              <w:rPr>
                <w:rFonts w:asciiTheme="minorHAnsi" w:hAnsiTheme="minorHAnsi"/>
                <w:spacing w:val="-1"/>
                <w:sz w:val="24"/>
                <w:szCs w:val="24"/>
                <w:lang w:val="pt-BR"/>
              </w:rPr>
              <w:t>LEI N° 7.982, DE 17 DE SETEMBRO DE 2015.</w:t>
            </w:r>
          </w:p>
          <w:p w:rsidR="00897C6B" w:rsidRPr="00BC4C64" w:rsidRDefault="00897C6B">
            <w:pPr>
              <w:spacing w:line="240" w:lineRule="exact"/>
              <w:ind w:left="215"/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</w:pPr>
          </w:p>
        </w:tc>
      </w:tr>
      <w:tr w:rsidR="004057B3" w:rsidRPr="002E6242" w:rsidTr="006E598C">
        <w:trPr>
          <w:trHeight w:hRule="exact" w:val="862"/>
        </w:trPr>
        <w:tc>
          <w:tcPr>
            <w:tcW w:w="2037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57B3" w:rsidRPr="006E598C" w:rsidRDefault="004057B3">
            <w:pPr>
              <w:spacing w:before="13" w:line="280" w:lineRule="exact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</w:p>
          <w:p w:rsidR="004057B3" w:rsidRPr="006E598C" w:rsidRDefault="00102D57">
            <w:pPr>
              <w:ind w:left="477"/>
              <w:rPr>
                <w:rFonts w:asciiTheme="minorHAnsi" w:hAnsiTheme="minorHAnsi"/>
                <w:b/>
                <w:sz w:val="24"/>
                <w:szCs w:val="24"/>
              </w:rPr>
            </w:pP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04</w:t>
            </w:r>
            <w:r w:rsidRPr="006E598C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/</w:t>
            </w: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10</w:t>
            </w:r>
          </w:p>
        </w:tc>
        <w:tc>
          <w:tcPr>
            <w:tcW w:w="737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57B3" w:rsidRPr="00BC4C64" w:rsidRDefault="00102D57">
            <w:pPr>
              <w:spacing w:before="45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D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 xml:space="preserve">a do 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V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o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l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u</w:t>
            </w:r>
            <w:r w:rsidRPr="00BC4C64">
              <w:rPr>
                <w:rFonts w:asciiTheme="minorHAnsi" w:hAnsiTheme="minorHAnsi"/>
                <w:b/>
                <w:spacing w:val="-3"/>
                <w:sz w:val="24"/>
                <w:szCs w:val="24"/>
                <w:lang w:val="pt-BR"/>
              </w:rPr>
              <w:t>n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t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a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r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ado</w:t>
            </w:r>
          </w:p>
          <w:p w:rsidR="004057B3" w:rsidRPr="00BC4C64" w:rsidRDefault="00102D57">
            <w:pPr>
              <w:spacing w:line="240" w:lineRule="exact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Lei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n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º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6.52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1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, de 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1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1 de </w:t>
            </w:r>
            <w:r w:rsidRPr="00BC4C64">
              <w:rPr>
                <w:rFonts w:asciiTheme="minorHAnsi" w:hAnsiTheme="minorHAnsi"/>
                <w:spacing w:val="-3"/>
                <w:sz w:val="24"/>
                <w:szCs w:val="24"/>
                <w:lang w:val="pt-BR"/>
              </w:rPr>
              <w:t>m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a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o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de 2006.</w:t>
            </w:r>
          </w:p>
          <w:p w:rsidR="004057B3" w:rsidRPr="00BC4C64" w:rsidRDefault="004057B3">
            <w:pPr>
              <w:spacing w:line="240" w:lineRule="exact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</w:tr>
    </w:tbl>
    <w:p w:rsidR="004057B3" w:rsidRPr="00BC4C64" w:rsidRDefault="004057B3">
      <w:pPr>
        <w:spacing w:line="200" w:lineRule="exact"/>
        <w:rPr>
          <w:rFonts w:asciiTheme="minorHAnsi" w:hAnsiTheme="minorHAnsi"/>
          <w:sz w:val="24"/>
          <w:szCs w:val="24"/>
          <w:lang w:val="pt-BR"/>
        </w:rPr>
        <w:sectPr w:rsidR="004057B3" w:rsidRPr="00BC4C64" w:rsidSect="006E598C">
          <w:pgSz w:w="12240" w:h="15840"/>
          <w:pgMar w:top="1180" w:right="740" w:bottom="280" w:left="1600" w:header="315" w:footer="0" w:gutter="0"/>
          <w:cols w:space="720"/>
        </w:sectPr>
      </w:pPr>
    </w:p>
    <w:p w:rsidR="004057B3" w:rsidRPr="00BC4C64" w:rsidRDefault="004057B3">
      <w:pPr>
        <w:spacing w:before="5" w:line="180" w:lineRule="exact"/>
        <w:rPr>
          <w:rFonts w:asciiTheme="minorHAnsi" w:hAnsiTheme="minorHAnsi"/>
          <w:sz w:val="24"/>
          <w:szCs w:val="24"/>
          <w:lang w:val="pt-BR"/>
        </w:rPr>
      </w:pPr>
    </w:p>
    <w:p w:rsidR="004057B3" w:rsidRPr="00BC4C64" w:rsidRDefault="004057B3">
      <w:pPr>
        <w:rPr>
          <w:rFonts w:asciiTheme="minorHAnsi" w:hAnsiTheme="minorHAnsi"/>
          <w:sz w:val="24"/>
          <w:szCs w:val="24"/>
          <w:lang w:val="pt-BR"/>
        </w:rPr>
        <w:sectPr w:rsidR="004057B3" w:rsidRPr="00BC4C64" w:rsidSect="006E598C">
          <w:type w:val="continuous"/>
          <w:pgSz w:w="12240" w:h="15840"/>
          <w:pgMar w:top="1180" w:right="740" w:bottom="280" w:left="1600" w:header="720" w:footer="720" w:gutter="0"/>
          <w:cols w:num="2" w:space="720" w:equalWidth="0">
            <w:col w:w="4125" w:space="4247"/>
            <w:col w:w="1528"/>
          </w:cols>
        </w:sectPr>
      </w:pPr>
    </w:p>
    <w:p w:rsidR="004057B3" w:rsidRPr="00BC4C64" w:rsidRDefault="004057B3">
      <w:pPr>
        <w:spacing w:before="9" w:line="280" w:lineRule="exact"/>
        <w:rPr>
          <w:rFonts w:asciiTheme="minorHAnsi" w:hAnsiTheme="minorHAnsi"/>
          <w:sz w:val="24"/>
          <w:szCs w:val="24"/>
          <w:lang w:val="pt-BR"/>
        </w:rPr>
      </w:pPr>
    </w:p>
    <w:tbl>
      <w:tblPr>
        <w:tblW w:w="0" w:type="auto"/>
        <w:tblInd w:w="2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9"/>
        <w:gridCol w:w="7938"/>
      </w:tblGrid>
      <w:tr w:rsidR="004057B3" w:rsidRPr="002E6242">
        <w:trPr>
          <w:trHeight w:hRule="exact" w:val="862"/>
        </w:trPr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57B3" w:rsidRPr="006E598C" w:rsidRDefault="004057B3">
            <w:pPr>
              <w:spacing w:before="6" w:line="160" w:lineRule="exact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</w:p>
          <w:p w:rsidR="004057B3" w:rsidRPr="006E598C" w:rsidRDefault="00102D57">
            <w:pPr>
              <w:ind w:left="385"/>
              <w:rPr>
                <w:rFonts w:asciiTheme="minorHAnsi" w:hAnsiTheme="minorHAnsi"/>
                <w:b/>
                <w:sz w:val="24"/>
                <w:szCs w:val="24"/>
              </w:rPr>
            </w:pP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ou</w:t>
            </w:r>
            <w:r w:rsidRPr="006E598C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t</w:t>
            </w: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u</w:t>
            </w:r>
            <w:r w:rsidRPr="006E598C">
              <w:rPr>
                <w:rFonts w:asciiTheme="minorHAnsi" w:hAnsiTheme="minorHAnsi"/>
                <w:b/>
                <w:spacing w:val="-2"/>
                <w:sz w:val="24"/>
                <w:szCs w:val="24"/>
              </w:rPr>
              <w:t>b</w:t>
            </w:r>
            <w:r w:rsidRPr="006E598C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r</w:t>
            </w: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o</w:t>
            </w:r>
          </w:p>
          <w:p w:rsidR="004057B3" w:rsidRPr="006E598C" w:rsidRDefault="00102D57">
            <w:pPr>
              <w:spacing w:line="240" w:lineRule="exact"/>
              <w:ind w:left="417"/>
              <w:rPr>
                <w:rFonts w:asciiTheme="minorHAnsi" w:hAnsiTheme="minorHAnsi"/>
                <w:b/>
                <w:sz w:val="24"/>
                <w:szCs w:val="24"/>
              </w:rPr>
            </w:pP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2º</w:t>
            </w:r>
            <w:r w:rsidRPr="006E598C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 xml:space="preserve"> </w:t>
            </w: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dom</w:t>
            </w:r>
          </w:p>
        </w:tc>
        <w:tc>
          <w:tcPr>
            <w:tcW w:w="7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57B3" w:rsidRPr="00BC4C64" w:rsidRDefault="00102D57">
            <w:pPr>
              <w:spacing w:before="43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D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a da</w:t>
            </w:r>
            <w:r w:rsidRPr="00BC4C64">
              <w:rPr>
                <w:rFonts w:asciiTheme="minorHAnsi" w:hAnsiTheme="minorHAnsi"/>
                <w:b/>
                <w:spacing w:val="-3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b/>
                <w:spacing w:val="2"/>
                <w:sz w:val="24"/>
                <w:szCs w:val="24"/>
                <w:lang w:val="pt-BR"/>
              </w:rPr>
              <w:t>P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o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s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se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R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e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s</w:t>
            </w:r>
            <w:r w:rsidRPr="00BC4C64">
              <w:rPr>
                <w:rFonts w:asciiTheme="minorHAnsi" w:hAnsiTheme="minorHAnsi"/>
                <w:b/>
                <w:spacing w:val="-3"/>
                <w:sz w:val="24"/>
                <w:szCs w:val="24"/>
                <w:lang w:val="pt-BR"/>
              </w:rPr>
              <w:t>p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onsá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v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el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 xml:space="preserve">de 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A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ni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m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a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s</w:t>
            </w:r>
          </w:p>
          <w:p w:rsidR="004057B3" w:rsidRPr="00BC4C64" w:rsidRDefault="00102D57">
            <w:pPr>
              <w:spacing w:line="240" w:lineRule="exact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Lei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n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º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6.58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3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, de 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2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5 de a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g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o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s</w:t>
            </w:r>
            <w:r w:rsidRPr="00BC4C64">
              <w:rPr>
                <w:rFonts w:asciiTheme="minorHAnsi" w:hAnsiTheme="minorHAnsi"/>
                <w:spacing w:val="-1"/>
                <w:sz w:val="24"/>
                <w:szCs w:val="24"/>
                <w:lang w:val="pt-BR"/>
              </w:rPr>
              <w:t>t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o de 200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6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.</w:t>
            </w:r>
          </w:p>
          <w:p w:rsidR="004057B3" w:rsidRPr="00BC4C64" w:rsidRDefault="004057B3">
            <w:pPr>
              <w:spacing w:line="240" w:lineRule="exact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</w:tr>
      <w:tr w:rsidR="004057B3" w:rsidRPr="002E6242">
        <w:trPr>
          <w:trHeight w:hRule="exact" w:val="1020"/>
        </w:trPr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57B3" w:rsidRPr="006E598C" w:rsidRDefault="004057B3">
            <w:pPr>
              <w:spacing w:before="2" w:line="160" w:lineRule="exact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</w:p>
          <w:p w:rsidR="004057B3" w:rsidRPr="006E598C" w:rsidRDefault="004057B3">
            <w:pPr>
              <w:spacing w:line="200" w:lineRule="exact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</w:p>
          <w:p w:rsidR="004057B3" w:rsidRPr="006E598C" w:rsidRDefault="00102D57">
            <w:pPr>
              <w:ind w:left="477"/>
              <w:rPr>
                <w:rFonts w:asciiTheme="minorHAnsi" w:hAnsiTheme="minorHAnsi"/>
                <w:b/>
                <w:sz w:val="24"/>
                <w:szCs w:val="24"/>
              </w:rPr>
            </w:pP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15</w:t>
            </w:r>
            <w:r w:rsidRPr="006E598C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/</w:t>
            </w: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10</w:t>
            </w:r>
          </w:p>
        </w:tc>
        <w:tc>
          <w:tcPr>
            <w:tcW w:w="7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57B3" w:rsidRPr="00BC4C64" w:rsidRDefault="00102D57">
            <w:pPr>
              <w:spacing w:line="240" w:lineRule="exact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D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 xml:space="preserve">a do 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E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d</w:t>
            </w:r>
            <w:r w:rsidRPr="00BC4C64">
              <w:rPr>
                <w:rFonts w:asciiTheme="minorHAnsi" w:hAnsiTheme="minorHAnsi"/>
                <w:b/>
                <w:spacing w:val="-3"/>
                <w:sz w:val="24"/>
                <w:szCs w:val="24"/>
                <w:lang w:val="pt-BR"/>
              </w:rPr>
              <w:t>u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ca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d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 xml:space="preserve">or 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pacing w:val="-3"/>
                <w:sz w:val="24"/>
                <w:szCs w:val="24"/>
                <w:lang w:val="pt-BR"/>
              </w:rPr>
              <w:t>n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f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an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t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l</w:t>
            </w:r>
          </w:p>
          <w:p w:rsidR="004057B3" w:rsidRPr="00BC4C64" w:rsidRDefault="00102D57">
            <w:pPr>
              <w:spacing w:line="240" w:lineRule="exact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Lei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n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º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7.77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4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>/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20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1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4</w:t>
            </w:r>
          </w:p>
          <w:p w:rsidR="004057B3" w:rsidRPr="00BC4C64" w:rsidRDefault="004057B3">
            <w:pPr>
              <w:spacing w:before="5" w:line="240" w:lineRule="exact"/>
              <w:ind w:left="215" w:right="70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</w:tr>
      <w:tr w:rsidR="004057B3" w:rsidRPr="002E6242">
        <w:trPr>
          <w:trHeight w:hRule="exact" w:val="862"/>
        </w:trPr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57B3" w:rsidRPr="006E598C" w:rsidRDefault="004057B3">
            <w:pPr>
              <w:spacing w:before="13" w:line="280" w:lineRule="exact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</w:p>
          <w:p w:rsidR="004057B3" w:rsidRPr="006E598C" w:rsidRDefault="00102D57">
            <w:pPr>
              <w:ind w:left="477"/>
              <w:rPr>
                <w:rFonts w:asciiTheme="minorHAnsi" w:hAnsiTheme="minorHAnsi"/>
                <w:b/>
                <w:sz w:val="24"/>
                <w:szCs w:val="24"/>
              </w:rPr>
            </w:pP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17</w:t>
            </w:r>
            <w:r w:rsidRPr="006E598C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/</w:t>
            </w: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10</w:t>
            </w:r>
          </w:p>
        </w:tc>
        <w:tc>
          <w:tcPr>
            <w:tcW w:w="7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57B3" w:rsidRPr="00BC4C64" w:rsidRDefault="00102D57">
            <w:pPr>
              <w:spacing w:before="43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D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a do</w:t>
            </w:r>
            <w:r w:rsidRPr="00BC4C64">
              <w:rPr>
                <w:rFonts w:asciiTheme="minorHAnsi" w:hAnsiTheme="minorHAnsi"/>
                <w:b/>
                <w:spacing w:val="-3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b/>
                <w:spacing w:val="2"/>
                <w:sz w:val="24"/>
                <w:szCs w:val="24"/>
                <w:lang w:val="pt-BR"/>
              </w:rPr>
              <w:t>P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a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t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r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m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ô</w:t>
            </w:r>
            <w:r w:rsidRPr="00BC4C64">
              <w:rPr>
                <w:rFonts w:asciiTheme="minorHAnsi" w:hAnsiTheme="minorHAnsi"/>
                <w:b/>
                <w:spacing w:val="-3"/>
                <w:sz w:val="24"/>
                <w:szCs w:val="24"/>
                <w:lang w:val="pt-BR"/>
              </w:rPr>
              <w:t>n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 xml:space="preserve">o 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C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u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l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t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u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r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al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e A</w:t>
            </w:r>
            <w:r w:rsidRPr="00BC4C64">
              <w:rPr>
                <w:rFonts w:asciiTheme="minorHAnsi" w:hAnsiTheme="minorHAnsi"/>
                <w:b/>
                <w:spacing w:val="-3"/>
                <w:sz w:val="24"/>
                <w:szCs w:val="24"/>
                <w:lang w:val="pt-BR"/>
              </w:rPr>
              <w:t>r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t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í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s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t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co</w:t>
            </w:r>
          </w:p>
          <w:p w:rsidR="004057B3" w:rsidRPr="00BC4C64" w:rsidRDefault="00102D57">
            <w:pPr>
              <w:spacing w:line="240" w:lineRule="exact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Lei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n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º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4.76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5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, de 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0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8 de 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d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e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z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e</w:t>
            </w:r>
            <w:r w:rsidRPr="00BC4C64">
              <w:rPr>
                <w:rFonts w:asciiTheme="minorHAnsi" w:hAnsiTheme="minorHAnsi"/>
                <w:spacing w:val="-3"/>
                <w:sz w:val="24"/>
                <w:szCs w:val="24"/>
                <w:lang w:val="pt-BR"/>
              </w:rPr>
              <w:t>m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b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>r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o de 1997.</w:t>
            </w:r>
          </w:p>
          <w:p w:rsidR="004057B3" w:rsidRPr="00BC4C64" w:rsidRDefault="004057B3">
            <w:pPr>
              <w:spacing w:line="240" w:lineRule="exact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</w:tr>
      <w:tr w:rsidR="004057B3" w:rsidRPr="002E6242" w:rsidTr="002E6242">
        <w:trPr>
          <w:trHeight w:hRule="exact" w:val="1446"/>
        </w:trPr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4057B3" w:rsidRPr="006E598C" w:rsidRDefault="004057B3">
            <w:pPr>
              <w:spacing w:before="11" w:line="280" w:lineRule="exact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</w:p>
          <w:p w:rsidR="004057B3" w:rsidRPr="006E598C" w:rsidRDefault="00102D57">
            <w:pPr>
              <w:ind w:left="477"/>
              <w:rPr>
                <w:rFonts w:asciiTheme="minorHAnsi" w:hAnsiTheme="minorHAnsi"/>
                <w:b/>
                <w:sz w:val="24"/>
                <w:szCs w:val="24"/>
              </w:rPr>
            </w:pP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31</w:t>
            </w:r>
            <w:r w:rsidRPr="006E598C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/</w:t>
            </w: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10</w:t>
            </w:r>
          </w:p>
        </w:tc>
        <w:tc>
          <w:tcPr>
            <w:tcW w:w="793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4057B3" w:rsidRPr="00BC4C64" w:rsidRDefault="00102D57">
            <w:pPr>
              <w:spacing w:before="44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D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 xml:space="preserve">a do </w:t>
            </w:r>
            <w:r w:rsidRPr="00BC4C64">
              <w:rPr>
                <w:rFonts w:asciiTheme="minorHAnsi" w:hAnsiTheme="minorHAnsi"/>
                <w:b/>
                <w:spacing w:val="-4"/>
                <w:sz w:val="24"/>
                <w:szCs w:val="24"/>
                <w:lang w:val="pt-BR"/>
              </w:rPr>
              <w:t>E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vang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é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l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co</w:t>
            </w:r>
          </w:p>
          <w:p w:rsidR="004057B3" w:rsidRDefault="00102D57">
            <w:pPr>
              <w:spacing w:line="240" w:lineRule="exact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Lei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n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º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7.02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1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, de 4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de no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ve</w:t>
            </w:r>
            <w:r w:rsidRPr="00BC4C64">
              <w:rPr>
                <w:rFonts w:asciiTheme="minorHAnsi" w:hAnsiTheme="minorHAnsi"/>
                <w:spacing w:val="-4"/>
                <w:sz w:val="24"/>
                <w:szCs w:val="24"/>
                <w:lang w:val="pt-BR"/>
              </w:rPr>
              <w:t>m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b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>r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o de 2009.</w:t>
            </w:r>
          </w:p>
          <w:p w:rsidR="002E6242" w:rsidRDefault="002E6242">
            <w:pPr>
              <w:spacing w:line="240" w:lineRule="exact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  <w:p w:rsidR="002E6242" w:rsidRPr="002E6242" w:rsidRDefault="002E6242">
            <w:pPr>
              <w:spacing w:line="240" w:lineRule="exact"/>
              <w:ind w:left="215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  <w:r w:rsidRPr="002E6242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Dia Municipal de Conscientização da Cidadania LGBT</w:t>
            </w:r>
          </w:p>
          <w:p w:rsidR="002E6242" w:rsidRPr="00BC4C64" w:rsidRDefault="002E6242">
            <w:pPr>
              <w:spacing w:line="240" w:lineRule="exact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2E6242">
              <w:rPr>
                <w:rFonts w:asciiTheme="minorHAnsi" w:hAnsiTheme="minorHAnsi"/>
                <w:sz w:val="24"/>
                <w:szCs w:val="24"/>
                <w:lang w:val="pt-BR"/>
              </w:rPr>
              <w:t>Projeto de lei 86/2016</w:t>
            </w:r>
          </w:p>
          <w:p w:rsidR="004057B3" w:rsidRPr="00BC4C64" w:rsidRDefault="004057B3">
            <w:pPr>
              <w:spacing w:before="1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</w:tr>
      <w:tr w:rsidR="004057B3" w:rsidRPr="002E6242" w:rsidTr="00943CAA">
        <w:trPr>
          <w:trHeight w:hRule="exact" w:val="1426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4057B3" w:rsidRPr="006E598C" w:rsidRDefault="004057B3">
            <w:pPr>
              <w:spacing w:before="13" w:line="280" w:lineRule="exact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</w:p>
          <w:p w:rsidR="004057B3" w:rsidRPr="006E598C" w:rsidRDefault="00102D57">
            <w:pPr>
              <w:ind w:left="477"/>
              <w:rPr>
                <w:rFonts w:asciiTheme="minorHAnsi" w:hAnsiTheme="minorHAnsi"/>
                <w:b/>
                <w:sz w:val="24"/>
                <w:szCs w:val="24"/>
              </w:rPr>
            </w:pP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10</w:t>
            </w:r>
            <w:r w:rsidRPr="006E598C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/</w:t>
            </w: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11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4057B3" w:rsidRPr="00BC4C64" w:rsidRDefault="00102D57">
            <w:pPr>
              <w:spacing w:before="43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D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a da</w:t>
            </w:r>
            <w:r w:rsidRPr="00BC4C64">
              <w:rPr>
                <w:rFonts w:asciiTheme="minorHAnsi" w:hAnsiTheme="minorHAnsi"/>
                <w:b/>
                <w:spacing w:val="-3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O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rquí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d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ea</w:t>
            </w:r>
          </w:p>
          <w:p w:rsidR="004057B3" w:rsidRDefault="00102D57">
            <w:pPr>
              <w:spacing w:line="240" w:lineRule="exact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Lei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n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º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6.76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1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, de 5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de no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ve</w:t>
            </w:r>
            <w:r w:rsidRPr="00BC4C64">
              <w:rPr>
                <w:rFonts w:asciiTheme="minorHAnsi" w:hAnsiTheme="minorHAnsi"/>
                <w:spacing w:val="-4"/>
                <w:sz w:val="24"/>
                <w:szCs w:val="24"/>
                <w:lang w:val="pt-BR"/>
              </w:rPr>
              <w:t>m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b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>r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o de 2007.</w:t>
            </w:r>
          </w:p>
          <w:p w:rsidR="00943CAA" w:rsidRDefault="00943CAA">
            <w:pPr>
              <w:spacing w:line="240" w:lineRule="exact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  <w:p w:rsidR="00943CAA" w:rsidRPr="00943CAA" w:rsidRDefault="00943CAA">
            <w:pPr>
              <w:spacing w:line="240" w:lineRule="exact"/>
              <w:ind w:left="215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  <w:r w:rsidRPr="00943CAA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Dia Municipal do Cipeiro</w:t>
            </w:r>
          </w:p>
          <w:p w:rsidR="004057B3" w:rsidRPr="00BC4C64" w:rsidRDefault="00943CAA" w:rsidP="00943CAA">
            <w:pPr>
              <w:spacing w:line="240" w:lineRule="exact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>
              <w:rPr>
                <w:rFonts w:asciiTheme="minorHAnsi" w:hAnsiTheme="minorHAnsi"/>
                <w:sz w:val="24"/>
                <w:szCs w:val="24"/>
                <w:lang w:val="pt-BR"/>
              </w:rPr>
              <w:t>Projeto de lei nº 194/2015</w:t>
            </w:r>
          </w:p>
        </w:tc>
      </w:tr>
      <w:tr w:rsidR="004057B3" w:rsidRPr="002E6242" w:rsidTr="006E598C">
        <w:trPr>
          <w:trHeight w:hRule="exact" w:val="1022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4057B3" w:rsidRPr="006E598C" w:rsidRDefault="004057B3">
            <w:pPr>
              <w:spacing w:before="4" w:line="160" w:lineRule="exact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</w:p>
          <w:p w:rsidR="004057B3" w:rsidRPr="006E598C" w:rsidRDefault="004057B3">
            <w:pPr>
              <w:spacing w:line="200" w:lineRule="exact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</w:p>
          <w:p w:rsidR="004057B3" w:rsidRPr="006E598C" w:rsidRDefault="00102D57">
            <w:pPr>
              <w:ind w:left="477"/>
              <w:rPr>
                <w:rFonts w:asciiTheme="minorHAnsi" w:hAnsiTheme="minorHAnsi"/>
                <w:b/>
                <w:sz w:val="24"/>
                <w:szCs w:val="24"/>
              </w:rPr>
            </w:pP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14</w:t>
            </w:r>
            <w:r w:rsidRPr="006E598C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/</w:t>
            </w: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11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4057B3" w:rsidRPr="00BC4C64" w:rsidRDefault="00102D57">
            <w:pPr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D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 xml:space="preserve">a de 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M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ob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li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z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 xml:space="preserve">ação 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p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ara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 xml:space="preserve">o 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C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ont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r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o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l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 xml:space="preserve">e da 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A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n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em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a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b/>
                <w:spacing w:val="2"/>
                <w:sz w:val="24"/>
                <w:szCs w:val="24"/>
                <w:lang w:val="pt-BR"/>
              </w:rPr>
              <w:t>F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a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l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c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pacing w:val="3"/>
                <w:sz w:val="24"/>
                <w:szCs w:val="24"/>
                <w:lang w:val="pt-BR"/>
              </w:rPr>
              <w:t>f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o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r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m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e</w:t>
            </w:r>
          </w:p>
          <w:p w:rsidR="004057B3" w:rsidRPr="00BC4C64" w:rsidRDefault="00102D57">
            <w:pPr>
              <w:spacing w:line="240" w:lineRule="exact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Lei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n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º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6.52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3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, de 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1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7 de </w:t>
            </w:r>
            <w:r w:rsidRPr="00BC4C64">
              <w:rPr>
                <w:rFonts w:asciiTheme="minorHAnsi" w:hAnsiTheme="minorHAnsi"/>
                <w:spacing w:val="-3"/>
                <w:sz w:val="24"/>
                <w:szCs w:val="24"/>
                <w:lang w:val="pt-BR"/>
              </w:rPr>
              <w:t>m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a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o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de 2006.</w:t>
            </w:r>
          </w:p>
          <w:p w:rsidR="004057B3" w:rsidRPr="004A3E21" w:rsidRDefault="004057B3">
            <w:pPr>
              <w:spacing w:before="1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</w:tr>
      <w:tr w:rsidR="004057B3" w:rsidRPr="002E6242" w:rsidTr="006E598C">
        <w:trPr>
          <w:trHeight w:hRule="exact" w:val="860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4057B3" w:rsidRPr="004A3E21" w:rsidRDefault="004057B3">
            <w:pPr>
              <w:spacing w:before="13" w:line="280" w:lineRule="exact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</w:p>
          <w:p w:rsidR="004057B3" w:rsidRPr="006E598C" w:rsidRDefault="00102D57">
            <w:pPr>
              <w:ind w:left="477"/>
              <w:rPr>
                <w:rFonts w:asciiTheme="minorHAnsi" w:hAnsiTheme="minorHAnsi"/>
                <w:b/>
                <w:sz w:val="24"/>
                <w:szCs w:val="24"/>
              </w:rPr>
            </w:pP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14</w:t>
            </w:r>
            <w:r w:rsidRPr="006E598C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/</w:t>
            </w: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11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4057B3" w:rsidRPr="00BC4C64" w:rsidRDefault="00102D57">
            <w:pPr>
              <w:spacing w:before="43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D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 xml:space="preserve">a </w:t>
            </w:r>
            <w:r w:rsidRPr="00BC4C64">
              <w:rPr>
                <w:rFonts w:asciiTheme="minorHAnsi" w:hAnsiTheme="minorHAnsi"/>
                <w:b/>
                <w:spacing w:val="-3"/>
                <w:sz w:val="24"/>
                <w:szCs w:val="24"/>
                <w:lang w:val="pt-BR"/>
              </w:rPr>
              <w:t>d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e Comb</w:t>
            </w:r>
            <w:r w:rsidRPr="00BC4C64">
              <w:rPr>
                <w:rFonts w:asciiTheme="minorHAnsi" w:hAnsiTheme="minorHAnsi"/>
                <w:b/>
                <w:spacing w:val="-3"/>
                <w:sz w:val="24"/>
                <w:szCs w:val="24"/>
                <w:lang w:val="pt-BR"/>
              </w:rPr>
              <w:t>a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t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e ao Ra</w:t>
            </w:r>
            <w:r w:rsidRPr="00BC4C64">
              <w:rPr>
                <w:rFonts w:asciiTheme="minorHAnsi" w:hAnsiTheme="minorHAnsi"/>
                <w:b/>
                <w:spacing w:val="-3"/>
                <w:sz w:val="24"/>
                <w:szCs w:val="24"/>
                <w:lang w:val="pt-BR"/>
              </w:rPr>
              <w:t>c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s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m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o</w:t>
            </w:r>
          </w:p>
          <w:p w:rsidR="004057B3" w:rsidRPr="00BC4C64" w:rsidRDefault="00102D57">
            <w:pPr>
              <w:spacing w:line="240" w:lineRule="exact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Lei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n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º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7.747</w:t>
            </w:r>
          </w:p>
          <w:p w:rsidR="004057B3" w:rsidRPr="00BC4C64" w:rsidRDefault="004057B3">
            <w:pPr>
              <w:spacing w:line="240" w:lineRule="exact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</w:tr>
      <w:tr w:rsidR="004057B3" w:rsidRPr="002E6242" w:rsidTr="006E598C">
        <w:trPr>
          <w:trHeight w:hRule="exact" w:val="1022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4057B3" w:rsidRPr="006E598C" w:rsidRDefault="004057B3">
            <w:pPr>
              <w:spacing w:before="4" w:line="160" w:lineRule="exact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</w:p>
          <w:p w:rsidR="004057B3" w:rsidRPr="006E598C" w:rsidRDefault="004057B3">
            <w:pPr>
              <w:spacing w:line="200" w:lineRule="exact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</w:p>
          <w:p w:rsidR="004057B3" w:rsidRPr="006E598C" w:rsidRDefault="00102D57">
            <w:pPr>
              <w:ind w:left="477"/>
              <w:rPr>
                <w:rFonts w:asciiTheme="minorHAnsi" w:hAnsiTheme="minorHAnsi"/>
                <w:b/>
                <w:sz w:val="24"/>
                <w:szCs w:val="24"/>
              </w:rPr>
            </w:pP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15</w:t>
            </w:r>
            <w:r w:rsidRPr="006E598C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/</w:t>
            </w: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11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4057B3" w:rsidRPr="00BC4C64" w:rsidRDefault="00102D57">
            <w:pPr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D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 xml:space="preserve">a da 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U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m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ba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n</w:t>
            </w:r>
            <w:r w:rsidRPr="00BC4C64">
              <w:rPr>
                <w:rFonts w:asciiTheme="minorHAnsi" w:hAnsiTheme="minorHAnsi"/>
                <w:b/>
                <w:spacing w:val="-3"/>
                <w:sz w:val="24"/>
                <w:szCs w:val="24"/>
                <w:lang w:val="pt-BR"/>
              </w:rPr>
              <w:t>d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a</w:t>
            </w:r>
          </w:p>
          <w:p w:rsidR="004057B3" w:rsidRPr="00BC4C64" w:rsidRDefault="00102D57">
            <w:pPr>
              <w:spacing w:line="240" w:lineRule="exact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Lei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n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º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5.81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3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, de 9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de a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b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>r</w:t>
            </w:r>
            <w:r w:rsidRPr="00BC4C64">
              <w:rPr>
                <w:rFonts w:asciiTheme="minorHAnsi" w:hAnsiTheme="minorHAnsi"/>
                <w:spacing w:val="-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l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d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e 2002.</w:t>
            </w:r>
          </w:p>
          <w:p w:rsidR="004057B3" w:rsidRPr="00BC4C64" w:rsidRDefault="004057B3">
            <w:pPr>
              <w:spacing w:before="1" w:line="240" w:lineRule="exact"/>
              <w:ind w:left="215" w:right="183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</w:tr>
      <w:tr w:rsidR="004057B3" w:rsidRPr="002E6242" w:rsidTr="006E598C">
        <w:trPr>
          <w:trHeight w:hRule="exact" w:val="862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4057B3" w:rsidRPr="006E598C" w:rsidRDefault="004057B3">
            <w:pPr>
              <w:spacing w:before="13" w:line="280" w:lineRule="exact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</w:p>
          <w:p w:rsidR="004057B3" w:rsidRPr="006E598C" w:rsidRDefault="00102D57">
            <w:pPr>
              <w:ind w:left="477"/>
              <w:rPr>
                <w:rFonts w:asciiTheme="minorHAnsi" w:hAnsiTheme="minorHAnsi"/>
                <w:b/>
                <w:sz w:val="24"/>
                <w:szCs w:val="24"/>
              </w:rPr>
            </w:pP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20</w:t>
            </w:r>
            <w:r w:rsidRPr="006E598C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/</w:t>
            </w: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11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1C6FB8" w:rsidRDefault="00102D57" w:rsidP="001C6FB8">
            <w:pPr>
              <w:spacing w:before="45"/>
              <w:ind w:left="215" w:right="3461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D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 xml:space="preserve">a da 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C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o</w:t>
            </w:r>
            <w:r w:rsidRPr="00BC4C64">
              <w:rPr>
                <w:rFonts w:asciiTheme="minorHAnsi" w:hAnsiTheme="minorHAnsi"/>
                <w:b/>
                <w:spacing w:val="-3"/>
                <w:sz w:val="24"/>
                <w:szCs w:val="24"/>
                <w:lang w:val="pt-BR"/>
              </w:rPr>
              <w:t>n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s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c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ê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nc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 xml:space="preserve">a 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N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e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g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 xml:space="preserve">ra </w:t>
            </w:r>
          </w:p>
          <w:p w:rsidR="004057B3" w:rsidRPr="001C6FB8" w:rsidRDefault="00102D57" w:rsidP="001C6FB8">
            <w:pPr>
              <w:spacing w:before="45"/>
              <w:ind w:left="215" w:right="3461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Lei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n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º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3.31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8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, de 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1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2 de 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d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e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z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e</w:t>
            </w:r>
            <w:r w:rsidRPr="00BC4C64">
              <w:rPr>
                <w:rFonts w:asciiTheme="minorHAnsi" w:hAnsiTheme="minorHAnsi"/>
                <w:spacing w:val="-3"/>
                <w:sz w:val="24"/>
                <w:szCs w:val="24"/>
                <w:lang w:val="pt-BR"/>
              </w:rPr>
              <w:t>m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b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>r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o de 198</w:t>
            </w:r>
            <w:r w:rsidRPr="00BC4C64">
              <w:rPr>
                <w:rFonts w:asciiTheme="minorHAnsi" w:hAnsiTheme="minorHAnsi"/>
                <w:spacing w:val="2"/>
                <w:sz w:val="24"/>
                <w:szCs w:val="24"/>
                <w:lang w:val="pt-BR"/>
              </w:rPr>
              <w:t>8</w:t>
            </w:r>
            <w:r w:rsidR="001C6FB8">
              <w:rPr>
                <w:rFonts w:asciiTheme="minorHAnsi" w:hAnsiTheme="minorHAnsi"/>
                <w:sz w:val="24"/>
                <w:szCs w:val="24"/>
                <w:lang w:val="pt-BR"/>
              </w:rPr>
              <w:t>.</w:t>
            </w:r>
          </w:p>
        </w:tc>
      </w:tr>
      <w:tr w:rsidR="004057B3" w:rsidRPr="002E6242" w:rsidTr="006E598C">
        <w:trPr>
          <w:trHeight w:hRule="exact" w:val="860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4057B3" w:rsidRPr="001C6FB8" w:rsidRDefault="004057B3">
            <w:pPr>
              <w:spacing w:before="10" w:line="280" w:lineRule="exact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</w:p>
          <w:p w:rsidR="004057B3" w:rsidRPr="006E598C" w:rsidRDefault="00102D57">
            <w:pPr>
              <w:ind w:left="477"/>
              <w:rPr>
                <w:rFonts w:asciiTheme="minorHAnsi" w:hAnsiTheme="minorHAnsi"/>
                <w:b/>
                <w:sz w:val="24"/>
                <w:szCs w:val="24"/>
              </w:rPr>
            </w:pP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25</w:t>
            </w:r>
            <w:r w:rsidRPr="006E598C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/</w:t>
            </w: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11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4057B3" w:rsidRPr="00BC4C64" w:rsidRDefault="00102D57">
            <w:pPr>
              <w:spacing w:before="43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D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 xml:space="preserve">a do 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T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a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x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s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t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a</w:t>
            </w:r>
          </w:p>
          <w:p w:rsidR="004057B3" w:rsidRPr="00BC4C64" w:rsidRDefault="00102D57">
            <w:pPr>
              <w:spacing w:line="240" w:lineRule="exact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Lei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n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º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5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>.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94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7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, de 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1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0 de 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d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e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z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e</w:t>
            </w:r>
            <w:r w:rsidRPr="00BC4C64">
              <w:rPr>
                <w:rFonts w:asciiTheme="minorHAnsi" w:hAnsiTheme="minorHAnsi"/>
                <w:spacing w:val="-3"/>
                <w:sz w:val="24"/>
                <w:szCs w:val="24"/>
                <w:lang w:val="pt-BR"/>
              </w:rPr>
              <w:t>m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b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>r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o de 2002.</w:t>
            </w:r>
          </w:p>
          <w:p w:rsidR="004057B3" w:rsidRPr="00BC4C64" w:rsidRDefault="004057B3">
            <w:pPr>
              <w:spacing w:before="2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</w:tr>
      <w:tr w:rsidR="004057B3" w:rsidRPr="002E6242" w:rsidTr="006E598C">
        <w:trPr>
          <w:trHeight w:hRule="exact" w:val="859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4057B3" w:rsidRPr="006E598C" w:rsidRDefault="004057B3">
            <w:pPr>
              <w:spacing w:before="10" w:line="280" w:lineRule="exact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</w:p>
          <w:p w:rsidR="004057B3" w:rsidRPr="006E598C" w:rsidRDefault="00102D57">
            <w:pPr>
              <w:ind w:left="477"/>
              <w:rPr>
                <w:rFonts w:asciiTheme="minorHAnsi" w:hAnsiTheme="minorHAnsi"/>
                <w:b/>
                <w:sz w:val="24"/>
                <w:szCs w:val="24"/>
              </w:rPr>
            </w:pP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27</w:t>
            </w:r>
            <w:r w:rsidRPr="006E598C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/</w:t>
            </w: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11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4057B3" w:rsidRPr="00BC4C64" w:rsidRDefault="00102D57">
            <w:pPr>
              <w:spacing w:before="43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D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 xml:space="preserve">a do 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T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ran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s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por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t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 xml:space="preserve">ador 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E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s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co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l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ar</w:t>
            </w:r>
          </w:p>
          <w:p w:rsidR="004057B3" w:rsidRPr="00BC4C64" w:rsidRDefault="00102D57">
            <w:pPr>
              <w:spacing w:line="240" w:lineRule="exact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Lei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n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º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6.05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9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, de 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1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5 de a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g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o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s</w:t>
            </w:r>
            <w:r w:rsidRPr="00BC4C64">
              <w:rPr>
                <w:rFonts w:asciiTheme="minorHAnsi" w:hAnsiTheme="minorHAnsi"/>
                <w:spacing w:val="-1"/>
                <w:sz w:val="24"/>
                <w:szCs w:val="24"/>
                <w:lang w:val="pt-BR"/>
              </w:rPr>
              <w:t>t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o de 200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3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.</w:t>
            </w:r>
          </w:p>
          <w:p w:rsidR="004057B3" w:rsidRPr="00BC4C64" w:rsidRDefault="004057B3">
            <w:pPr>
              <w:spacing w:before="1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</w:tr>
      <w:tr w:rsidR="004057B3" w:rsidRPr="002E6242" w:rsidTr="006E598C">
        <w:trPr>
          <w:trHeight w:hRule="exact" w:val="862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4057B3" w:rsidRPr="006E598C" w:rsidRDefault="004057B3">
            <w:pPr>
              <w:spacing w:before="13" w:line="280" w:lineRule="exact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</w:p>
          <w:p w:rsidR="004057B3" w:rsidRPr="006E598C" w:rsidRDefault="00102D57">
            <w:pPr>
              <w:ind w:left="477"/>
              <w:rPr>
                <w:rFonts w:asciiTheme="minorHAnsi" w:hAnsiTheme="minorHAnsi"/>
                <w:b/>
                <w:sz w:val="24"/>
                <w:szCs w:val="24"/>
              </w:rPr>
            </w:pP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27</w:t>
            </w:r>
            <w:r w:rsidRPr="006E598C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/</w:t>
            </w: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11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4057B3" w:rsidRPr="00BC4C64" w:rsidRDefault="00102D57">
            <w:pPr>
              <w:spacing w:before="43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D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 xml:space="preserve">a da 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D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o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ação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 xml:space="preserve">de 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Ó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r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gãos</w:t>
            </w:r>
          </w:p>
          <w:p w:rsidR="004057B3" w:rsidRPr="00BC4C64" w:rsidRDefault="00102D57">
            <w:pPr>
              <w:spacing w:line="240" w:lineRule="exact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Lei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n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º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6.51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0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, de 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1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8 de 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a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b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r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l</w:t>
            </w:r>
            <w:r w:rsidRPr="00BC4C64">
              <w:rPr>
                <w:rFonts w:asciiTheme="minorHAnsi" w:hAnsiTheme="minorHAnsi"/>
                <w:spacing w:val="-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de 2006.</w:t>
            </w:r>
          </w:p>
          <w:p w:rsidR="004057B3" w:rsidRPr="00BC4C64" w:rsidRDefault="004057B3">
            <w:pPr>
              <w:spacing w:line="240" w:lineRule="exact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</w:tr>
      <w:tr w:rsidR="004057B3" w:rsidRPr="002E6242" w:rsidTr="006E598C">
        <w:trPr>
          <w:trHeight w:hRule="exact" w:val="859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4057B3" w:rsidRPr="006E598C" w:rsidRDefault="004057B3">
            <w:pPr>
              <w:spacing w:before="10" w:line="280" w:lineRule="exact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</w:p>
          <w:p w:rsidR="004057B3" w:rsidRPr="006E598C" w:rsidRDefault="00102D57">
            <w:pPr>
              <w:ind w:left="477"/>
              <w:rPr>
                <w:rFonts w:asciiTheme="minorHAnsi" w:hAnsiTheme="minorHAnsi"/>
                <w:b/>
                <w:sz w:val="24"/>
                <w:szCs w:val="24"/>
              </w:rPr>
            </w:pP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30</w:t>
            </w:r>
            <w:r w:rsidRPr="006E598C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/</w:t>
            </w: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11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4057B3" w:rsidRPr="00BC4C64" w:rsidRDefault="00102D57">
            <w:pPr>
              <w:spacing w:line="240" w:lineRule="exact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D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a do M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o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t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o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r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s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t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 xml:space="preserve">a e 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d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 xml:space="preserve">o 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C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o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 xml:space="preserve">brador do 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T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r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anspo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r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t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e C</w:t>
            </w:r>
            <w:r w:rsidRPr="00BC4C64">
              <w:rPr>
                <w:rFonts w:asciiTheme="minorHAnsi" w:hAnsiTheme="minorHAnsi"/>
                <w:b/>
                <w:spacing w:val="-3"/>
                <w:sz w:val="24"/>
                <w:szCs w:val="24"/>
                <w:lang w:val="pt-BR"/>
              </w:rPr>
              <w:t>o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l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e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ti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v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 xml:space="preserve">o 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U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rbano</w:t>
            </w:r>
          </w:p>
          <w:p w:rsidR="004057B3" w:rsidRPr="00BC4C64" w:rsidRDefault="00102D57">
            <w:pPr>
              <w:spacing w:line="240" w:lineRule="exact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Lei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n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º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5.94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8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, de 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1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0 de 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d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e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z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e</w:t>
            </w:r>
            <w:r w:rsidRPr="00BC4C64">
              <w:rPr>
                <w:rFonts w:asciiTheme="minorHAnsi" w:hAnsiTheme="minorHAnsi"/>
                <w:spacing w:val="-3"/>
                <w:sz w:val="24"/>
                <w:szCs w:val="24"/>
                <w:lang w:val="pt-BR"/>
              </w:rPr>
              <w:t>m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b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>r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o de 2002.</w:t>
            </w:r>
          </w:p>
          <w:p w:rsidR="004057B3" w:rsidRPr="00BC4C64" w:rsidRDefault="004057B3">
            <w:pPr>
              <w:spacing w:before="1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</w:tr>
      <w:tr w:rsidR="004057B3" w:rsidRPr="002E6242" w:rsidTr="006E598C">
        <w:trPr>
          <w:trHeight w:hRule="exact" w:val="860"/>
        </w:trPr>
        <w:tc>
          <w:tcPr>
            <w:tcW w:w="1469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57B3" w:rsidRPr="006E598C" w:rsidRDefault="004057B3">
            <w:pPr>
              <w:spacing w:before="11" w:line="280" w:lineRule="exact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</w:p>
          <w:p w:rsidR="004057B3" w:rsidRPr="006E598C" w:rsidRDefault="00102D57">
            <w:pPr>
              <w:ind w:left="477"/>
              <w:rPr>
                <w:rFonts w:asciiTheme="minorHAnsi" w:hAnsiTheme="minorHAnsi"/>
                <w:b/>
                <w:sz w:val="24"/>
                <w:szCs w:val="24"/>
              </w:rPr>
            </w:pP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01</w:t>
            </w:r>
            <w:r w:rsidRPr="006E598C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/</w:t>
            </w: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12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FB8" w:rsidRDefault="00102D57" w:rsidP="001C6FB8">
            <w:pPr>
              <w:spacing w:before="45"/>
              <w:ind w:left="215" w:right="3419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D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 xml:space="preserve">a </w:t>
            </w:r>
            <w:r w:rsidRPr="00BC4C64">
              <w:rPr>
                <w:rFonts w:asciiTheme="minorHAnsi" w:hAnsiTheme="minorHAnsi"/>
                <w:b/>
                <w:spacing w:val="-3"/>
                <w:sz w:val="24"/>
                <w:szCs w:val="24"/>
                <w:lang w:val="pt-BR"/>
              </w:rPr>
              <w:t>d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e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b/>
                <w:spacing w:val="2"/>
                <w:sz w:val="24"/>
                <w:szCs w:val="24"/>
                <w:lang w:val="pt-BR"/>
              </w:rPr>
              <w:t>P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re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v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en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ç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 xml:space="preserve">ão da 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A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 xml:space="preserve">IDS </w:t>
            </w:r>
          </w:p>
          <w:p w:rsidR="004057B3" w:rsidRPr="004A3E21" w:rsidRDefault="00102D57" w:rsidP="001C6FB8">
            <w:pPr>
              <w:spacing w:before="45"/>
              <w:ind w:left="215" w:right="3419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Lei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n°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3.907,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de 13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de no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ve</w:t>
            </w:r>
            <w:r w:rsidRPr="00BC4C64">
              <w:rPr>
                <w:rFonts w:asciiTheme="minorHAnsi" w:hAnsiTheme="minorHAnsi"/>
                <w:spacing w:val="-4"/>
                <w:sz w:val="24"/>
                <w:szCs w:val="24"/>
                <w:lang w:val="pt-BR"/>
              </w:rPr>
              <w:t>m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b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>r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o de 1992. </w:t>
            </w:r>
          </w:p>
        </w:tc>
      </w:tr>
    </w:tbl>
    <w:p w:rsidR="004057B3" w:rsidRPr="004A3E21" w:rsidRDefault="004057B3">
      <w:pPr>
        <w:spacing w:line="200" w:lineRule="exact"/>
        <w:rPr>
          <w:rFonts w:asciiTheme="minorHAnsi" w:hAnsiTheme="minorHAnsi"/>
          <w:sz w:val="24"/>
          <w:szCs w:val="24"/>
          <w:lang w:val="pt-BR"/>
        </w:rPr>
      </w:pPr>
    </w:p>
    <w:p w:rsidR="004057B3" w:rsidRPr="004A3E21" w:rsidRDefault="004057B3">
      <w:pPr>
        <w:spacing w:line="200" w:lineRule="exact"/>
        <w:rPr>
          <w:rFonts w:asciiTheme="minorHAnsi" w:hAnsiTheme="minorHAnsi"/>
          <w:sz w:val="24"/>
          <w:szCs w:val="24"/>
          <w:lang w:val="pt-BR"/>
        </w:rPr>
      </w:pPr>
    </w:p>
    <w:p w:rsidR="004057B3" w:rsidRPr="004A3E21" w:rsidRDefault="004057B3">
      <w:pPr>
        <w:spacing w:before="2" w:line="220" w:lineRule="exact"/>
        <w:rPr>
          <w:rFonts w:asciiTheme="minorHAnsi" w:hAnsiTheme="minorHAnsi"/>
          <w:sz w:val="24"/>
          <w:szCs w:val="24"/>
          <w:lang w:val="pt-BR"/>
        </w:rPr>
        <w:sectPr w:rsidR="004057B3" w:rsidRPr="004A3E21" w:rsidSect="006E598C">
          <w:pgSz w:w="12240" w:h="15840"/>
          <w:pgMar w:top="1180" w:right="740" w:bottom="280" w:left="1600" w:header="315" w:footer="0" w:gutter="0"/>
          <w:cols w:space="720"/>
        </w:sectPr>
      </w:pPr>
    </w:p>
    <w:p w:rsidR="004057B3" w:rsidRPr="00BC4C64" w:rsidRDefault="00102D57">
      <w:pPr>
        <w:spacing w:before="5" w:line="180" w:lineRule="exact"/>
        <w:rPr>
          <w:rFonts w:asciiTheme="minorHAnsi" w:hAnsiTheme="minorHAnsi"/>
          <w:sz w:val="24"/>
          <w:szCs w:val="24"/>
          <w:lang w:val="pt-BR"/>
        </w:rPr>
      </w:pPr>
      <w:r w:rsidRPr="00BC4C64">
        <w:rPr>
          <w:rFonts w:asciiTheme="minorHAnsi" w:hAnsiTheme="minorHAnsi"/>
          <w:sz w:val="24"/>
          <w:szCs w:val="24"/>
          <w:lang w:val="pt-BR"/>
        </w:rPr>
        <w:br w:type="column"/>
      </w:r>
    </w:p>
    <w:p w:rsidR="004057B3" w:rsidRPr="00BC4C64" w:rsidRDefault="004057B3">
      <w:pPr>
        <w:rPr>
          <w:rFonts w:asciiTheme="minorHAnsi" w:hAnsiTheme="minorHAnsi"/>
          <w:sz w:val="24"/>
          <w:szCs w:val="24"/>
          <w:lang w:val="pt-BR"/>
        </w:rPr>
        <w:sectPr w:rsidR="004057B3" w:rsidRPr="00BC4C64" w:rsidSect="006E598C">
          <w:type w:val="continuous"/>
          <w:pgSz w:w="12240" w:h="15840"/>
          <w:pgMar w:top="1180" w:right="740" w:bottom="280" w:left="1600" w:header="720" w:footer="720" w:gutter="0"/>
          <w:cols w:num="2" w:space="720" w:equalWidth="0">
            <w:col w:w="4125" w:space="4127"/>
            <w:col w:w="1648"/>
          </w:cols>
        </w:sectPr>
      </w:pPr>
    </w:p>
    <w:p w:rsidR="004057B3" w:rsidRPr="00BC4C64" w:rsidRDefault="004057B3">
      <w:pPr>
        <w:spacing w:before="9" w:line="280" w:lineRule="exact"/>
        <w:rPr>
          <w:rFonts w:asciiTheme="minorHAnsi" w:hAnsiTheme="minorHAnsi"/>
          <w:sz w:val="24"/>
          <w:szCs w:val="24"/>
          <w:lang w:val="pt-BR"/>
        </w:rPr>
      </w:pPr>
    </w:p>
    <w:tbl>
      <w:tblPr>
        <w:tblW w:w="0" w:type="auto"/>
        <w:tblInd w:w="2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9"/>
        <w:gridCol w:w="7938"/>
      </w:tblGrid>
      <w:tr w:rsidR="004057B3" w:rsidRPr="002E6242">
        <w:trPr>
          <w:trHeight w:hRule="exact" w:val="862"/>
        </w:trPr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57B3" w:rsidRPr="006E598C" w:rsidRDefault="004057B3">
            <w:pPr>
              <w:spacing w:before="13" w:line="280" w:lineRule="exact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</w:p>
          <w:p w:rsidR="004057B3" w:rsidRPr="006E598C" w:rsidRDefault="00102D57">
            <w:pPr>
              <w:ind w:left="477"/>
              <w:rPr>
                <w:rFonts w:asciiTheme="minorHAnsi" w:hAnsiTheme="minorHAnsi"/>
                <w:b/>
                <w:sz w:val="24"/>
                <w:szCs w:val="24"/>
              </w:rPr>
            </w:pP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05</w:t>
            </w:r>
            <w:r w:rsidRPr="006E598C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/</w:t>
            </w: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12</w:t>
            </w:r>
          </w:p>
        </w:tc>
        <w:tc>
          <w:tcPr>
            <w:tcW w:w="7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57B3" w:rsidRPr="00BC4C64" w:rsidRDefault="00102D57">
            <w:pPr>
              <w:spacing w:before="43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D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 xml:space="preserve">a da </w:t>
            </w:r>
            <w:r w:rsidRPr="00BC4C64">
              <w:rPr>
                <w:rFonts w:asciiTheme="minorHAnsi" w:hAnsiTheme="minorHAnsi"/>
                <w:b/>
                <w:spacing w:val="-4"/>
                <w:sz w:val="24"/>
                <w:szCs w:val="24"/>
                <w:lang w:val="pt-BR"/>
              </w:rPr>
              <w:t>C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e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l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e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b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r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a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 xml:space="preserve">ção da 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V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da</w:t>
            </w:r>
          </w:p>
          <w:p w:rsidR="004057B3" w:rsidRPr="00BC4C64" w:rsidRDefault="00102D57">
            <w:pPr>
              <w:spacing w:line="240" w:lineRule="exact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Lei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n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º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6.08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0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, de 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1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7 de 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s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e</w:t>
            </w:r>
            <w:r w:rsidRPr="00BC4C64">
              <w:rPr>
                <w:rFonts w:asciiTheme="minorHAnsi" w:hAnsiTheme="minorHAnsi"/>
                <w:spacing w:val="-1"/>
                <w:sz w:val="24"/>
                <w:szCs w:val="24"/>
                <w:lang w:val="pt-BR"/>
              </w:rPr>
              <w:t>t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e</w:t>
            </w:r>
            <w:r w:rsidRPr="00BC4C64">
              <w:rPr>
                <w:rFonts w:asciiTheme="minorHAnsi" w:hAnsiTheme="minorHAnsi"/>
                <w:spacing w:val="-4"/>
                <w:sz w:val="24"/>
                <w:szCs w:val="24"/>
                <w:lang w:val="pt-BR"/>
              </w:rPr>
              <w:t>m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b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>r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o de 2003.</w:t>
            </w:r>
          </w:p>
          <w:p w:rsidR="004057B3" w:rsidRPr="00BC4C64" w:rsidRDefault="004057B3">
            <w:pPr>
              <w:spacing w:line="240" w:lineRule="exact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</w:tr>
      <w:tr w:rsidR="004057B3" w:rsidRPr="002E6242">
        <w:trPr>
          <w:trHeight w:hRule="exact" w:val="859"/>
        </w:trPr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57B3" w:rsidRPr="006E598C" w:rsidRDefault="004057B3">
            <w:pPr>
              <w:spacing w:before="10" w:line="280" w:lineRule="exact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</w:p>
          <w:p w:rsidR="004057B3" w:rsidRPr="006E598C" w:rsidRDefault="00102D57">
            <w:pPr>
              <w:ind w:left="477"/>
              <w:rPr>
                <w:rFonts w:asciiTheme="minorHAnsi" w:hAnsiTheme="minorHAnsi"/>
                <w:b/>
                <w:sz w:val="24"/>
                <w:szCs w:val="24"/>
              </w:rPr>
            </w:pP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12</w:t>
            </w:r>
            <w:r w:rsidRPr="006E598C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/</w:t>
            </w: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12</w:t>
            </w:r>
          </w:p>
        </w:tc>
        <w:tc>
          <w:tcPr>
            <w:tcW w:w="7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57B3" w:rsidRPr="00BC4C64" w:rsidRDefault="00102D57">
            <w:pPr>
              <w:spacing w:before="43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D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 xml:space="preserve">a da </w:t>
            </w:r>
            <w:r w:rsidRPr="00BC4C64">
              <w:rPr>
                <w:rFonts w:asciiTheme="minorHAnsi" w:hAnsiTheme="minorHAnsi"/>
                <w:b/>
                <w:spacing w:val="-4"/>
                <w:sz w:val="24"/>
                <w:szCs w:val="24"/>
                <w:lang w:val="pt-BR"/>
              </w:rPr>
              <w:t>E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t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n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a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Polon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e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sa</w:t>
            </w:r>
          </w:p>
          <w:p w:rsidR="004057B3" w:rsidRPr="00BC4C64" w:rsidRDefault="00102D57">
            <w:pPr>
              <w:spacing w:line="240" w:lineRule="exact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Lei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n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º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7.28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8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, de 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1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2 de </w:t>
            </w:r>
            <w:r w:rsidRPr="00BC4C64">
              <w:rPr>
                <w:rFonts w:asciiTheme="minorHAnsi" w:hAnsiTheme="minorHAnsi"/>
                <w:spacing w:val="-3"/>
                <w:sz w:val="24"/>
                <w:szCs w:val="24"/>
                <w:lang w:val="pt-BR"/>
              </w:rPr>
              <w:t>m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a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o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de 2011.</w:t>
            </w:r>
          </w:p>
          <w:p w:rsidR="004057B3" w:rsidRPr="00BC4C64" w:rsidRDefault="004057B3">
            <w:pPr>
              <w:spacing w:before="1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</w:tr>
      <w:tr w:rsidR="004057B3" w:rsidRPr="002E6242">
        <w:trPr>
          <w:trHeight w:hRule="exact" w:val="859"/>
        </w:trPr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57B3" w:rsidRPr="006E598C" w:rsidRDefault="004057B3">
            <w:pPr>
              <w:spacing w:before="10" w:line="280" w:lineRule="exact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</w:p>
          <w:p w:rsidR="004057B3" w:rsidRPr="006E598C" w:rsidRDefault="00102D57">
            <w:pPr>
              <w:ind w:left="477"/>
              <w:rPr>
                <w:rFonts w:asciiTheme="minorHAnsi" w:hAnsiTheme="minorHAnsi"/>
                <w:b/>
                <w:sz w:val="24"/>
                <w:szCs w:val="24"/>
              </w:rPr>
            </w:pP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16</w:t>
            </w:r>
            <w:r w:rsidRPr="006E598C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/</w:t>
            </w: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12</w:t>
            </w:r>
          </w:p>
        </w:tc>
        <w:tc>
          <w:tcPr>
            <w:tcW w:w="7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57B3" w:rsidRPr="00BC4C64" w:rsidRDefault="00102D57">
            <w:pPr>
              <w:spacing w:before="43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D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 xml:space="preserve">a do 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S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í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n</w:t>
            </w:r>
            <w:r w:rsidRPr="00BC4C64">
              <w:rPr>
                <w:rFonts w:asciiTheme="minorHAnsi" w:hAnsiTheme="minorHAnsi"/>
                <w:b/>
                <w:spacing w:val="-3"/>
                <w:sz w:val="24"/>
                <w:szCs w:val="24"/>
                <w:lang w:val="pt-BR"/>
              </w:rPr>
              <w:t>d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co</w:t>
            </w:r>
          </w:p>
          <w:p w:rsidR="004057B3" w:rsidRPr="00BC4C64" w:rsidRDefault="00102D57">
            <w:pPr>
              <w:spacing w:line="240" w:lineRule="exact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Lei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n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º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6.98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2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, de 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1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4 de 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s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e</w:t>
            </w:r>
            <w:r w:rsidRPr="00BC4C64">
              <w:rPr>
                <w:rFonts w:asciiTheme="minorHAnsi" w:hAnsiTheme="minorHAnsi"/>
                <w:spacing w:val="-1"/>
                <w:sz w:val="24"/>
                <w:szCs w:val="24"/>
                <w:lang w:val="pt-BR"/>
              </w:rPr>
              <w:t>t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e</w:t>
            </w:r>
            <w:r w:rsidRPr="00BC4C64">
              <w:rPr>
                <w:rFonts w:asciiTheme="minorHAnsi" w:hAnsiTheme="minorHAnsi"/>
                <w:spacing w:val="-4"/>
                <w:sz w:val="24"/>
                <w:szCs w:val="24"/>
                <w:lang w:val="pt-BR"/>
              </w:rPr>
              <w:t>m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b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>r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o de 2009.</w:t>
            </w:r>
          </w:p>
          <w:p w:rsidR="004057B3" w:rsidRPr="00BC4C64" w:rsidRDefault="004057B3">
            <w:pPr>
              <w:spacing w:before="1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</w:tr>
      <w:tr w:rsidR="00CA335A" w:rsidRPr="002E6242">
        <w:trPr>
          <w:trHeight w:hRule="exact" w:val="859"/>
        </w:trPr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35A" w:rsidRPr="006E598C" w:rsidRDefault="00CA335A" w:rsidP="00CA335A">
            <w:pPr>
              <w:spacing w:before="10" w:line="280" w:lineRule="exact"/>
              <w:jc w:val="center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Primeiro domingo</w:t>
            </w:r>
          </w:p>
        </w:tc>
        <w:tc>
          <w:tcPr>
            <w:tcW w:w="7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35A" w:rsidRDefault="00CA335A">
            <w:pPr>
              <w:spacing w:before="43"/>
              <w:ind w:left="215"/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</w:pPr>
            <w:r w:rsidRPr="00CA335A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Dia Municipal do Protetor de Anima</w:t>
            </w:r>
            <w:r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l</w:t>
            </w:r>
          </w:p>
          <w:p w:rsidR="00CA335A" w:rsidRPr="00CA335A" w:rsidRDefault="00CA335A">
            <w:pPr>
              <w:spacing w:before="43"/>
              <w:ind w:left="215"/>
              <w:rPr>
                <w:rFonts w:asciiTheme="minorHAnsi" w:hAnsiTheme="minorHAnsi"/>
                <w:spacing w:val="-1"/>
                <w:sz w:val="24"/>
                <w:szCs w:val="24"/>
                <w:lang w:val="pt-BR"/>
              </w:rPr>
            </w:pPr>
            <w:r w:rsidRPr="00CA335A">
              <w:rPr>
                <w:rFonts w:asciiTheme="minorHAnsi" w:hAnsiTheme="minorHAnsi"/>
                <w:spacing w:val="-1"/>
                <w:sz w:val="24"/>
                <w:szCs w:val="24"/>
                <w:lang w:val="pt-BR"/>
              </w:rPr>
              <w:t>Projeto de lei 47/2016</w:t>
            </w:r>
          </w:p>
        </w:tc>
      </w:tr>
    </w:tbl>
    <w:p w:rsidR="004057B3" w:rsidRPr="00BC4C64" w:rsidRDefault="004057B3">
      <w:pPr>
        <w:spacing w:before="9" w:line="160" w:lineRule="exact"/>
        <w:rPr>
          <w:rFonts w:asciiTheme="minorHAnsi" w:hAnsiTheme="minorHAnsi"/>
          <w:sz w:val="24"/>
          <w:szCs w:val="24"/>
          <w:lang w:val="pt-BR"/>
        </w:rPr>
      </w:pPr>
    </w:p>
    <w:p w:rsidR="004057B3" w:rsidRPr="00BC4C64" w:rsidRDefault="004057B3">
      <w:pPr>
        <w:spacing w:line="200" w:lineRule="exact"/>
        <w:rPr>
          <w:rFonts w:asciiTheme="minorHAnsi" w:hAnsiTheme="minorHAnsi"/>
          <w:sz w:val="24"/>
          <w:szCs w:val="24"/>
          <w:lang w:val="pt-BR"/>
        </w:rPr>
      </w:pPr>
    </w:p>
    <w:p w:rsidR="004057B3" w:rsidRPr="00BC4C64" w:rsidRDefault="004057B3">
      <w:pPr>
        <w:spacing w:line="200" w:lineRule="exact"/>
        <w:rPr>
          <w:rFonts w:asciiTheme="minorHAnsi" w:hAnsiTheme="minorHAnsi"/>
          <w:sz w:val="24"/>
          <w:szCs w:val="24"/>
          <w:lang w:val="pt-BR"/>
        </w:rPr>
      </w:pPr>
    </w:p>
    <w:p w:rsidR="004057B3" w:rsidRPr="00BC4C64" w:rsidRDefault="004057B3">
      <w:pPr>
        <w:spacing w:line="200" w:lineRule="exact"/>
        <w:rPr>
          <w:rFonts w:asciiTheme="minorHAnsi" w:hAnsiTheme="minorHAnsi"/>
          <w:sz w:val="24"/>
          <w:szCs w:val="24"/>
          <w:lang w:val="pt-BR"/>
        </w:rPr>
      </w:pPr>
    </w:p>
    <w:p w:rsidR="004057B3" w:rsidRPr="00BC4C64" w:rsidRDefault="004057B3">
      <w:pPr>
        <w:spacing w:line="200" w:lineRule="exact"/>
        <w:rPr>
          <w:rFonts w:asciiTheme="minorHAnsi" w:hAnsiTheme="minorHAnsi"/>
          <w:sz w:val="24"/>
          <w:szCs w:val="24"/>
          <w:lang w:val="pt-BR"/>
        </w:rPr>
      </w:pPr>
    </w:p>
    <w:p w:rsidR="004057B3" w:rsidRPr="00BC4C64" w:rsidRDefault="004057B3">
      <w:pPr>
        <w:spacing w:line="200" w:lineRule="exact"/>
        <w:rPr>
          <w:rFonts w:asciiTheme="minorHAnsi" w:hAnsiTheme="minorHAnsi"/>
          <w:sz w:val="24"/>
          <w:szCs w:val="24"/>
          <w:lang w:val="pt-BR"/>
        </w:rPr>
      </w:pPr>
    </w:p>
    <w:p w:rsidR="004057B3" w:rsidRPr="00BC4C64" w:rsidRDefault="004057B3">
      <w:pPr>
        <w:spacing w:line="200" w:lineRule="exact"/>
        <w:rPr>
          <w:rFonts w:asciiTheme="minorHAnsi" w:hAnsiTheme="minorHAnsi"/>
          <w:sz w:val="24"/>
          <w:szCs w:val="24"/>
          <w:lang w:val="pt-BR"/>
        </w:rPr>
      </w:pPr>
    </w:p>
    <w:p w:rsidR="004057B3" w:rsidRPr="00BC4C64" w:rsidRDefault="004057B3">
      <w:pPr>
        <w:spacing w:line="200" w:lineRule="exact"/>
        <w:rPr>
          <w:rFonts w:asciiTheme="minorHAnsi" w:hAnsiTheme="minorHAnsi"/>
          <w:sz w:val="24"/>
          <w:szCs w:val="24"/>
          <w:lang w:val="pt-BR"/>
        </w:rPr>
      </w:pPr>
    </w:p>
    <w:p w:rsidR="004057B3" w:rsidRPr="00BC4C64" w:rsidRDefault="004057B3">
      <w:pPr>
        <w:spacing w:line="200" w:lineRule="exact"/>
        <w:rPr>
          <w:rFonts w:asciiTheme="minorHAnsi" w:hAnsiTheme="minorHAnsi"/>
          <w:sz w:val="24"/>
          <w:szCs w:val="24"/>
          <w:lang w:val="pt-BR"/>
        </w:rPr>
      </w:pPr>
    </w:p>
    <w:p w:rsidR="004057B3" w:rsidRPr="00BC4C64" w:rsidRDefault="004057B3">
      <w:pPr>
        <w:spacing w:line="200" w:lineRule="exact"/>
        <w:rPr>
          <w:rFonts w:asciiTheme="minorHAnsi" w:hAnsiTheme="minorHAnsi"/>
          <w:sz w:val="24"/>
          <w:szCs w:val="24"/>
          <w:lang w:val="pt-BR"/>
        </w:rPr>
      </w:pPr>
    </w:p>
    <w:p w:rsidR="004057B3" w:rsidRPr="00BC4C64" w:rsidRDefault="004057B3">
      <w:pPr>
        <w:spacing w:line="200" w:lineRule="exact"/>
        <w:rPr>
          <w:rFonts w:asciiTheme="minorHAnsi" w:hAnsiTheme="minorHAnsi"/>
          <w:sz w:val="24"/>
          <w:szCs w:val="24"/>
          <w:lang w:val="pt-BR"/>
        </w:rPr>
      </w:pPr>
    </w:p>
    <w:p w:rsidR="004057B3" w:rsidRPr="00BC4C64" w:rsidRDefault="004057B3">
      <w:pPr>
        <w:spacing w:line="200" w:lineRule="exact"/>
        <w:rPr>
          <w:rFonts w:asciiTheme="minorHAnsi" w:hAnsiTheme="minorHAnsi"/>
          <w:sz w:val="24"/>
          <w:szCs w:val="24"/>
          <w:lang w:val="pt-BR"/>
        </w:rPr>
      </w:pPr>
    </w:p>
    <w:p w:rsidR="004057B3" w:rsidRPr="00BC4C64" w:rsidRDefault="004057B3">
      <w:pPr>
        <w:spacing w:line="200" w:lineRule="exact"/>
        <w:rPr>
          <w:rFonts w:asciiTheme="minorHAnsi" w:hAnsiTheme="minorHAnsi"/>
          <w:sz w:val="24"/>
          <w:szCs w:val="24"/>
          <w:lang w:val="pt-BR"/>
        </w:rPr>
      </w:pPr>
    </w:p>
    <w:p w:rsidR="004057B3" w:rsidRPr="00BC4C64" w:rsidRDefault="004057B3">
      <w:pPr>
        <w:spacing w:line="200" w:lineRule="exact"/>
        <w:rPr>
          <w:rFonts w:asciiTheme="minorHAnsi" w:hAnsiTheme="minorHAnsi"/>
          <w:sz w:val="24"/>
          <w:szCs w:val="24"/>
          <w:lang w:val="pt-BR"/>
        </w:rPr>
      </w:pPr>
    </w:p>
    <w:p w:rsidR="004057B3" w:rsidRPr="00BC4C64" w:rsidRDefault="004057B3">
      <w:pPr>
        <w:spacing w:line="200" w:lineRule="exact"/>
        <w:rPr>
          <w:rFonts w:asciiTheme="minorHAnsi" w:hAnsiTheme="minorHAnsi"/>
          <w:sz w:val="24"/>
          <w:szCs w:val="24"/>
          <w:lang w:val="pt-BR"/>
        </w:rPr>
      </w:pPr>
    </w:p>
    <w:p w:rsidR="004057B3" w:rsidRPr="00BC4C64" w:rsidRDefault="004057B3">
      <w:pPr>
        <w:spacing w:line="200" w:lineRule="exact"/>
        <w:rPr>
          <w:rFonts w:asciiTheme="minorHAnsi" w:hAnsiTheme="minorHAnsi"/>
          <w:sz w:val="24"/>
          <w:szCs w:val="24"/>
          <w:lang w:val="pt-BR"/>
        </w:rPr>
      </w:pPr>
    </w:p>
    <w:p w:rsidR="004057B3" w:rsidRPr="00BC4C64" w:rsidRDefault="004057B3">
      <w:pPr>
        <w:spacing w:line="200" w:lineRule="exact"/>
        <w:rPr>
          <w:rFonts w:asciiTheme="minorHAnsi" w:hAnsiTheme="minorHAnsi"/>
          <w:sz w:val="24"/>
          <w:szCs w:val="24"/>
          <w:lang w:val="pt-BR"/>
        </w:rPr>
      </w:pPr>
    </w:p>
    <w:p w:rsidR="004057B3" w:rsidRPr="00BC4C64" w:rsidRDefault="004057B3">
      <w:pPr>
        <w:spacing w:line="200" w:lineRule="exact"/>
        <w:rPr>
          <w:rFonts w:asciiTheme="minorHAnsi" w:hAnsiTheme="minorHAnsi"/>
          <w:sz w:val="24"/>
          <w:szCs w:val="24"/>
          <w:lang w:val="pt-BR"/>
        </w:rPr>
      </w:pPr>
    </w:p>
    <w:p w:rsidR="004057B3" w:rsidRPr="00BC4C64" w:rsidRDefault="004057B3">
      <w:pPr>
        <w:spacing w:line="200" w:lineRule="exact"/>
        <w:rPr>
          <w:rFonts w:asciiTheme="minorHAnsi" w:hAnsiTheme="minorHAnsi"/>
          <w:sz w:val="24"/>
          <w:szCs w:val="24"/>
          <w:lang w:val="pt-BR"/>
        </w:rPr>
      </w:pPr>
    </w:p>
    <w:p w:rsidR="004057B3" w:rsidRPr="00BC4C64" w:rsidRDefault="004057B3">
      <w:pPr>
        <w:spacing w:line="200" w:lineRule="exact"/>
        <w:rPr>
          <w:rFonts w:asciiTheme="minorHAnsi" w:hAnsiTheme="minorHAnsi"/>
          <w:sz w:val="24"/>
          <w:szCs w:val="24"/>
          <w:lang w:val="pt-BR"/>
        </w:rPr>
      </w:pPr>
    </w:p>
    <w:p w:rsidR="004057B3" w:rsidRPr="00BC4C64" w:rsidRDefault="004057B3">
      <w:pPr>
        <w:spacing w:line="200" w:lineRule="exact"/>
        <w:rPr>
          <w:rFonts w:asciiTheme="minorHAnsi" w:hAnsiTheme="minorHAnsi"/>
          <w:sz w:val="24"/>
          <w:szCs w:val="24"/>
          <w:lang w:val="pt-BR"/>
        </w:rPr>
      </w:pPr>
    </w:p>
    <w:p w:rsidR="004057B3" w:rsidRPr="00BC4C64" w:rsidRDefault="004057B3">
      <w:pPr>
        <w:spacing w:line="200" w:lineRule="exact"/>
        <w:rPr>
          <w:rFonts w:asciiTheme="minorHAnsi" w:hAnsiTheme="minorHAnsi"/>
          <w:sz w:val="24"/>
          <w:szCs w:val="24"/>
          <w:lang w:val="pt-BR"/>
        </w:rPr>
      </w:pPr>
    </w:p>
    <w:p w:rsidR="004057B3" w:rsidRPr="00BC4C64" w:rsidRDefault="004057B3">
      <w:pPr>
        <w:spacing w:line="200" w:lineRule="exact"/>
        <w:rPr>
          <w:rFonts w:asciiTheme="minorHAnsi" w:hAnsiTheme="minorHAnsi"/>
          <w:sz w:val="24"/>
          <w:szCs w:val="24"/>
          <w:lang w:val="pt-BR"/>
        </w:rPr>
      </w:pPr>
    </w:p>
    <w:p w:rsidR="004057B3" w:rsidRPr="00BC4C64" w:rsidRDefault="004057B3">
      <w:pPr>
        <w:spacing w:line="200" w:lineRule="exact"/>
        <w:rPr>
          <w:rFonts w:asciiTheme="minorHAnsi" w:hAnsiTheme="minorHAnsi"/>
          <w:sz w:val="24"/>
          <w:szCs w:val="24"/>
          <w:lang w:val="pt-BR"/>
        </w:rPr>
      </w:pPr>
    </w:p>
    <w:p w:rsidR="004057B3" w:rsidRPr="00BC4C64" w:rsidRDefault="004057B3">
      <w:pPr>
        <w:spacing w:line="200" w:lineRule="exact"/>
        <w:rPr>
          <w:rFonts w:asciiTheme="minorHAnsi" w:hAnsiTheme="minorHAnsi"/>
          <w:sz w:val="24"/>
          <w:szCs w:val="24"/>
          <w:lang w:val="pt-BR"/>
        </w:rPr>
      </w:pPr>
    </w:p>
    <w:p w:rsidR="004057B3" w:rsidRPr="00BC4C64" w:rsidRDefault="004057B3">
      <w:pPr>
        <w:spacing w:line="200" w:lineRule="exact"/>
        <w:rPr>
          <w:rFonts w:asciiTheme="minorHAnsi" w:hAnsiTheme="minorHAnsi"/>
          <w:sz w:val="24"/>
          <w:szCs w:val="24"/>
          <w:lang w:val="pt-BR"/>
        </w:rPr>
      </w:pPr>
    </w:p>
    <w:p w:rsidR="004057B3" w:rsidRPr="00BC4C64" w:rsidRDefault="004057B3">
      <w:pPr>
        <w:spacing w:line="200" w:lineRule="exact"/>
        <w:rPr>
          <w:rFonts w:asciiTheme="minorHAnsi" w:hAnsiTheme="minorHAnsi"/>
          <w:sz w:val="24"/>
          <w:szCs w:val="24"/>
          <w:lang w:val="pt-BR"/>
        </w:rPr>
      </w:pPr>
    </w:p>
    <w:p w:rsidR="004057B3" w:rsidRPr="00BC4C64" w:rsidRDefault="004057B3">
      <w:pPr>
        <w:spacing w:line="200" w:lineRule="exact"/>
        <w:rPr>
          <w:rFonts w:asciiTheme="minorHAnsi" w:hAnsiTheme="minorHAnsi"/>
          <w:sz w:val="24"/>
          <w:szCs w:val="24"/>
          <w:lang w:val="pt-BR"/>
        </w:rPr>
      </w:pPr>
    </w:p>
    <w:p w:rsidR="004057B3" w:rsidRPr="00BC4C64" w:rsidRDefault="004057B3">
      <w:pPr>
        <w:spacing w:line="200" w:lineRule="exact"/>
        <w:rPr>
          <w:rFonts w:asciiTheme="minorHAnsi" w:hAnsiTheme="minorHAnsi"/>
          <w:sz w:val="24"/>
          <w:szCs w:val="24"/>
          <w:lang w:val="pt-BR"/>
        </w:rPr>
      </w:pPr>
    </w:p>
    <w:p w:rsidR="004057B3" w:rsidRPr="00BC4C64" w:rsidRDefault="004057B3">
      <w:pPr>
        <w:spacing w:line="200" w:lineRule="exact"/>
        <w:rPr>
          <w:rFonts w:asciiTheme="minorHAnsi" w:hAnsiTheme="minorHAnsi"/>
          <w:sz w:val="24"/>
          <w:szCs w:val="24"/>
          <w:lang w:val="pt-BR"/>
        </w:rPr>
      </w:pPr>
    </w:p>
    <w:p w:rsidR="004057B3" w:rsidRPr="00BC4C64" w:rsidRDefault="004057B3">
      <w:pPr>
        <w:spacing w:line="200" w:lineRule="exact"/>
        <w:rPr>
          <w:rFonts w:asciiTheme="minorHAnsi" w:hAnsiTheme="minorHAnsi"/>
          <w:sz w:val="24"/>
          <w:szCs w:val="24"/>
          <w:lang w:val="pt-BR"/>
        </w:rPr>
      </w:pPr>
    </w:p>
    <w:p w:rsidR="004057B3" w:rsidRPr="00BC4C64" w:rsidRDefault="004057B3">
      <w:pPr>
        <w:spacing w:line="200" w:lineRule="exact"/>
        <w:rPr>
          <w:rFonts w:asciiTheme="minorHAnsi" w:hAnsiTheme="minorHAnsi"/>
          <w:sz w:val="24"/>
          <w:szCs w:val="24"/>
          <w:lang w:val="pt-BR"/>
        </w:rPr>
      </w:pPr>
    </w:p>
    <w:sectPr w:rsidR="004057B3" w:rsidRPr="00BC4C64" w:rsidSect="006E598C">
      <w:pgSz w:w="12240" w:h="15840"/>
      <w:pgMar w:top="1180" w:right="740" w:bottom="280" w:left="1600" w:header="31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05F" w:rsidRDefault="003A605F">
      <w:r>
        <w:separator/>
      </w:r>
    </w:p>
  </w:endnote>
  <w:endnote w:type="continuationSeparator" w:id="0">
    <w:p w:rsidR="003A605F" w:rsidRDefault="003A6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C64" w:rsidRDefault="00BC4C64" w:rsidP="00BC4C64">
    <w:pPr>
      <w:pStyle w:val="Rodap"/>
    </w:pPr>
    <w:r>
      <w:tab/>
    </w:r>
    <w:r>
      <w:rPr>
        <w:noProof/>
        <w:lang w:val="pt-BR" w:eastAsia="pt-BR"/>
      </w:rPr>
      <w:drawing>
        <wp:inline distT="0" distB="0" distL="0" distR="0" wp14:anchorId="3651ABEC" wp14:editId="763D4F74">
          <wp:extent cx="5400675" cy="285750"/>
          <wp:effectExtent l="0" t="0" r="9525" b="0"/>
          <wp:docPr id="30" name="Imagem 30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C4C64" w:rsidRDefault="00BC4C64" w:rsidP="00BC4C64">
    <w:pPr>
      <w:pStyle w:val="Rodap"/>
      <w:tabs>
        <w:tab w:val="clear" w:pos="4252"/>
        <w:tab w:val="clear" w:pos="8504"/>
        <w:tab w:val="left" w:pos="181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05F" w:rsidRDefault="003A605F">
      <w:r>
        <w:separator/>
      </w:r>
    </w:p>
  </w:footnote>
  <w:footnote w:type="continuationSeparator" w:id="0">
    <w:p w:rsidR="003A605F" w:rsidRDefault="003A60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C64" w:rsidRDefault="00BC4C64" w:rsidP="00BC4C64">
    <w:pPr>
      <w:pStyle w:val="Cabealho"/>
      <w:jc w:val="center"/>
    </w:pPr>
    <w:r>
      <w:rPr>
        <w:noProof/>
        <w:lang w:val="pt-BR" w:eastAsia="pt-BR"/>
      </w:rPr>
      <w:drawing>
        <wp:inline distT="0" distB="0" distL="0" distR="0" wp14:anchorId="264FE462" wp14:editId="61F95C2A">
          <wp:extent cx="5381625" cy="609600"/>
          <wp:effectExtent l="0" t="0" r="9525" b="0"/>
          <wp:docPr id="29" name="Imagem 29" descr="cabec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c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C4C64" w:rsidRDefault="00BC4C64">
    <w:pPr>
      <w:spacing w:line="200" w:lineRule="exact"/>
      <w:rPr>
        <w:noProof/>
        <w:lang w:val="pt-BR" w:eastAsia="pt-BR"/>
      </w:rPr>
    </w:pPr>
  </w:p>
  <w:p w:rsidR="00BC4C64" w:rsidRDefault="00BC4C64">
    <w:pPr>
      <w:spacing w:line="200" w:lineRule="exact"/>
      <w:rPr>
        <w:noProof/>
        <w:lang w:val="pt-BR" w:eastAsia="pt-B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C64" w:rsidRDefault="00BC4C64" w:rsidP="00BC4C64">
    <w:pPr>
      <w:pStyle w:val="Cabealho"/>
      <w:jc w:val="center"/>
    </w:pPr>
    <w:r>
      <w:rPr>
        <w:noProof/>
        <w:lang w:val="pt-BR" w:eastAsia="pt-BR"/>
      </w:rPr>
      <w:drawing>
        <wp:inline distT="0" distB="0" distL="0" distR="0" wp14:anchorId="5588A374" wp14:editId="75F37839">
          <wp:extent cx="5381625" cy="609600"/>
          <wp:effectExtent l="0" t="0" r="9525" b="0"/>
          <wp:docPr id="31" name="Imagem 31" descr="cabec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c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C4C64" w:rsidRDefault="00BC4C64" w:rsidP="00BC4C64">
    <w:pPr>
      <w:spacing w:line="200" w:lineRule="exact"/>
      <w:rPr>
        <w:noProof/>
        <w:lang w:val="pt-BR" w:eastAsia="pt-BR"/>
      </w:rPr>
    </w:pPr>
  </w:p>
  <w:p w:rsidR="00BC4C64" w:rsidRDefault="00BC4C64" w:rsidP="00BC4C64">
    <w:pPr>
      <w:spacing w:line="200" w:lineRule="exact"/>
      <w:rPr>
        <w:noProof/>
        <w:lang w:val="pt-BR" w:eastAsia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45A39"/>
    <w:multiLevelType w:val="multilevel"/>
    <w:tmpl w:val="E782EB1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7B3"/>
    <w:rsid w:val="00002F5A"/>
    <w:rsid w:val="00102D57"/>
    <w:rsid w:val="001C6FB8"/>
    <w:rsid w:val="002E6242"/>
    <w:rsid w:val="003002A3"/>
    <w:rsid w:val="003A605F"/>
    <w:rsid w:val="003E4FC3"/>
    <w:rsid w:val="004057B3"/>
    <w:rsid w:val="00452A67"/>
    <w:rsid w:val="004A3E21"/>
    <w:rsid w:val="004A5DE0"/>
    <w:rsid w:val="005767BE"/>
    <w:rsid w:val="005F044C"/>
    <w:rsid w:val="00621537"/>
    <w:rsid w:val="00642DE9"/>
    <w:rsid w:val="00661E98"/>
    <w:rsid w:val="00681C4A"/>
    <w:rsid w:val="006E598C"/>
    <w:rsid w:val="007C171D"/>
    <w:rsid w:val="00897C6B"/>
    <w:rsid w:val="008D0BB3"/>
    <w:rsid w:val="00942CBB"/>
    <w:rsid w:val="00943CAA"/>
    <w:rsid w:val="00A101C0"/>
    <w:rsid w:val="00A84D71"/>
    <w:rsid w:val="00B36401"/>
    <w:rsid w:val="00BC4C64"/>
    <w:rsid w:val="00C05FDF"/>
    <w:rsid w:val="00CA335A"/>
    <w:rsid w:val="00D05B1A"/>
    <w:rsid w:val="00DA24B9"/>
    <w:rsid w:val="00EA692B"/>
    <w:rsid w:val="00F854CD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3758D66E-90C0-4A2A-B550-6B9102168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1E9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1E9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C4C6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C4C64"/>
  </w:style>
  <w:style w:type="paragraph" w:styleId="Rodap">
    <w:name w:val="footer"/>
    <w:basedOn w:val="Normal"/>
    <w:link w:val="RodapChar"/>
    <w:uiPriority w:val="99"/>
    <w:unhideWhenUsed/>
    <w:rsid w:val="00BC4C6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C4C64"/>
  </w:style>
  <w:style w:type="character" w:customStyle="1" w:styleId="apple-converted-space">
    <w:name w:val="apple-converted-space"/>
    <w:basedOn w:val="Fontepargpadro"/>
    <w:rsid w:val="002E6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9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6F80F-DE4B-4E54-976F-6D1E01785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10</Pages>
  <Words>1056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Carlos Erbes</dc:creator>
  <cp:lastModifiedBy>Cristiane Postingher da Fonseca Zanette</cp:lastModifiedBy>
  <cp:revision>12</cp:revision>
  <cp:lastPrinted>2016-12-19T18:37:00Z</cp:lastPrinted>
  <dcterms:created xsi:type="dcterms:W3CDTF">2016-01-08T16:36:00Z</dcterms:created>
  <dcterms:modified xsi:type="dcterms:W3CDTF">2017-09-06T19:16:00Z</dcterms:modified>
</cp:coreProperties>
</file>